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9B65" w14:textId="5234EC2E" w:rsidR="00CB497F" w:rsidRPr="002F0133" w:rsidRDefault="002F0133" w:rsidP="002F0133">
      <w:pPr>
        <w:spacing w:after="0" w:line="259" w:lineRule="auto"/>
        <w:ind w:left="0" w:firstLine="0"/>
        <w:jc w:val="center"/>
        <w:rPr>
          <w:b/>
          <w:i/>
          <w:iCs/>
          <w:sz w:val="28"/>
          <w:szCs w:val="28"/>
          <w:u w:val="single"/>
        </w:rPr>
      </w:pPr>
      <w:r w:rsidRPr="002F0133">
        <w:rPr>
          <w:b/>
          <w:i/>
          <w:iCs/>
          <w:sz w:val="36"/>
          <w:szCs w:val="28"/>
          <w:u w:val="single"/>
        </w:rPr>
        <w:t>202</w:t>
      </w:r>
      <w:r w:rsidR="00695647">
        <w:rPr>
          <w:b/>
          <w:i/>
          <w:iCs/>
          <w:sz w:val="36"/>
          <w:szCs w:val="28"/>
          <w:u w:val="single"/>
        </w:rPr>
        <w:t>4</w:t>
      </w:r>
      <w:r w:rsidRPr="002F0133">
        <w:rPr>
          <w:b/>
          <w:i/>
          <w:iCs/>
          <w:sz w:val="36"/>
          <w:szCs w:val="28"/>
          <w:u w:val="single"/>
        </w:rPr>
        <w:t>-202</w:t>
      </w:r>
      <w:r w:rsidR="00695647">
        <w:rPr>
          <w:b/>
          <w:i/>
          <w:iCs/>
          <w:sz w:val="36"/>
          <w:szCs w:val="28"/>
          <w:u w:val="single"/>
        </w:rPr>
        <w:t>5</w:t>
      </w:r>
      <w:r w:rsidR="0089777C" w:rsidRPr="002F0133">
        <w:rPr>
          <w:b/>
          <w:i/>
          <w:iCs/>
          <w:sz w:val="36"/>
          <w:szCs w:val="28"/>
          <w:u w:val="single"/>
        </w:rPr>
        <w:t xml:space="preserve"> </w:t>
      </w:r>
      <w:r w:rsidR="000F5589" w:rsidRPr="002F0133">
        <w:rPr>
          <w:b/>
          <w:i/>
          <w:iCs/>
          <w:sz w:val="36"/>
          <w:szCs w:val="28"/>
          <w:u w:val="single"/>
        </w:rPr>
        <w:t>EDNCPHA LEADERSHIP LIST</w:t>
      </w:r>
    </w:p>
    <w:p w14:paraId="73E0B8A8" w14:textId="77777777" w:rsidR="00E32DE2" w:rsidRPr="00514014" w:rsidRDefault="000F5589" w:rsidP="00E32DE2">
      <w:pPr>
        <w:spacing w:after="0" w:line="259" w:lineRule="auto"/>
        <w:ind w:left="53" w:firstLine="0"/>
        <w:jc w:val="center"/>
      </w:pPr>
      <w:r w:rsidRPr="00514014">
        <w:rPr>
          <w:b/>
        </w:rPr>
        <w:t xml:space="preserve">  </w:t>
      </w:r>
    </w:p>
    <w:p w14:paraId="58B2869E" w14:textId="77777777" w:rsidR="002F0133" w:rsidRDefault="002F0133" w:rsidP="007F400C">
      <w:pPr>
        <w:pStyle w:val="Heading1"/>
        <w:ind w:left="17" w:right="3"/>
        <w:jc w:val="left"/>
        <w:rPr>
          <w:u w:val="single"/>
        </w:rPr>
      </w:pPr>
    </w:p>
    <w:p w14:paraId="53E3366F" w14:textId="77777777" w:rsidR="002F0133" w:rsidRDefault="002F0133" w:rsidP="007F400C">
      <w:pPr>
        <w:pStyle w:val="Heading1"/>
        <w:ind w:left="17" w:right="3"/>
        <w:jc w:val="left"/>
        <w:rPr>
          <w:u w:val="single"/>
        </w:rPr>
      </w:pPr>
    </w:p>
    <w:p w14:paraId="0F18EA1D" w14:textId="77777777" w:rsidR="00CB497F" w:rsidRPr="007F400C" w:rsidRDefault="000F5589" w:rsidP="007F400C">
      <w:pPr>
        <w:pStyle w:val="Heading1"/>
        <w:ind w:left="17" w:right="3"/>
        <w:jc w:val="left"/>
        <w:rPr>
          <w:u w:val="single"/>
        </w:rPr>
      </w:pPr>
      <w:r w:rsidRPr="007F400C">
        <w:rPr>
          <w:u w:val="single"/>
        </w:rPr>
        <w:t xml:space="preserve">OFFICERS </w:t>
      </w:r>
    </w:p>
    <w:p w14:paraId="4D8C186F" w14:textId="36871ED8" w:rsidR="00CB497F" w:rsidRPr="00514014" w:rsidRDefault="000F5589">
      <w:pPr>
        <w:spacing w:after="0" w:line="259" w:lineRule="auto"/>
        <w:ind w:left="0" w:firstLine="0"/>
      </w:pPr>
      <w:r w:rsidRPr="00514014">
        <w:rPr>
          <w:b/>
        </w:rPr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</w:p>
    <w:p w14:paraId="12923644" w14:textId="35A2233E" w:rsidR="00604FDE" w:rsidRPr="00514014" w:rsidRDefault="00604FDE" w:rsidP="00AC70CB">
      <w:pPr>
        <w:pStyle w:val="Heading2"/>
        <w:ind w:left="0"/>
      </w:pPr>
      <w:bookmarkStart w:id="0" w:name="_Hlk482108305"/>
      <w:r w:rsidRPr="00514014">
        <w:t xml:space="preserve">PRESIDENT </w:t>
      </w:r>
    </w:p>
    <w:p w14:paraId="19E3FF88" w14:textId="3477804A" w:rsidR="00D4474E" w:rsidRPr="00514014" w:rsidRDefault="00D4474E" w:rsidP="00D4474E">
      <w:pPr>
        <w:spacing w:after="0"/>
        <w:ind w:left="630" w:hanging="630"/>
        <w:rPr>
          <w:color w:val="auto"/>
        </w:rPr>
      </w:pPr>
      <w:bookmarkStart w:id="1" w:name="_Hlk103777431"/>
      <w:r w:rsidRPr="00514014">
        <w:rPr>
          <w:b/>
        </w:rPr>
        <w:t>Trey Wright</w:t>
      </w:r>
      <w:r w:rsidRPr="00514014"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</w:r>
      <w:r w:rsidRPr="00514014">
        <w:tab/>
        <w:t xml:space="preserve">(w) </w:t>
      </w:r>
      <w:r>
        <w:rPr>
          <w:color w:val="auto"/>
        </w:rPr>
        <w:t>336-342-8100 ext. 8145</w:t>
      </w:r>
    </w:p>
    <w:p w14:paraId="5ACEB34F" w14:textId="77777777" w:rsidR="00D4474E" w:rsidRDefault="00D4474E" w:rsidP="00D4474E">
      <w:pPr>
        <w:rPr>
          <w:rFonts w:ascii="Calibri" w:hAnsi="Calibri"/>
        </w:rPr>
      </w:pPr>
      <w:r>
        <w:rPr>
          <w:color w:val="auto"/>
        </w:rPr>
        <w:t>Rockingham</w:t>
      </w:r>
      <w:r w:rsidRPr="00514014">
        <w:rPr>
          <w:color w:val="auto"/>
        </w:rPr>
        <w:t xml:space="preserve"> County Health Department</w:t>
      </w:r>
      <w:r w:rsidRPr="00514014">
        <w:rPr>
          <w:color w:val="auto"/>
        </w:rPr>
        <w:tab/>
      </w:r>
      <w:r w:rsidRPr="00514014">
        <w:rPr>
          <w:color w:val="auto"/>
        </w:rPr>
        <w:tab/>
      </w:r>
      <w:r w:rsidRPr="00514014">
        <w:rPr>
          <w:color w:val="auto"/>
        </w:rPr>
        <w:tab/>
      </w:r>
      <w:r>
        <w:rPr>
          <w:color w:val="auto"/>
        </w:rPr>
        <w:t>(f) 336-342-8356</w:t>
      </w:r>
    </w:p>
    <w:p w14:paraId="46C1D2AA" w14:textId="105BC842" w:rsidR="00D4474E" w:rsidRDefault="00D4474E" w:rsidP="00D4474E">
      <w:pPr>
        <w:spacing w:after="0"/>
        <w:rPr>
          <w:color w:val="auto"/>
        </w:rPr>
      </w:pPr>
      <w:r>
        <w:rPr>
          <w:color w:val="auto"/>
        </w:rPr>
        <w:t>PO Box 204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7" w:history="1">
        <w:r w:rsidR="004B40BE" w:rsidRPr="00B52D87">
          <w:rPr>
            <w:rStyle w:val="Hyperlink"/>
          </w:rPr>
          <w:t>fwright@rockinghamcountync.gov</w:t>
        </w:r>
      </w:hyperlink>
    </w:p>
    <w:p w14:paraId="14BB8BFE" w14:textId="77777777" w:rsidR="00D4474E" w:rsidRPr="00514014" w:rsidRDefault="00D4474E" w:rsidP="00D4474E">
      <w:pPr>
        <w:spacing w:after="0"/>
        <w:rPr>
          <w:color w:val="auto"/>
        </w:rPr>
      </w:pPr>
      <w:r>
        <w:rPr>
          <w:color w:val="auto"/>
        </w:rPr>
        <w:t>Wentworth, NC  27375</w:t>
      </w:r>
    </w:p>
    <w:bookmarkEnd w:id="1"/>
    <w:p w14:paraId="76C06944" w14:textId="79F646A4" w:rsidR="00604FDE" w:rsidRPr="00514014" w:rsidRDefault="00B77711" w:rsidP="003D6B3C">
      <w:pPr>
        <w:spacing w:after="0"/>
      </w:pPr>
      <w:r w:rsidRPr="00D73A8E">
        <w:rPr>
          <w:rFonts w:cs="Times New Roman"/>
          <w:sz w:val="24"/>
          <w:szCs w:val="24"/>
        </w:rPr>
        <w:tab/>
      </w:r>
    </w:p>
    <w:p w14:paraId="4E9344AC" w14:textId="1DE67E64" w:rsidR="00604FDE" w:rsidRPr="00514014" w:rsidRDefault="00604FDE" w:rsidP="00663906">
      <w:pPr>
        <w:pStyle w:val="Heading2"/>
        <w:ind w:left="10"/>
      </w:pPr>
      <w:r w:rsidRPr="00893F3E">
        <w:t>PRESIDENT-ELECT</w:t>
      </w:r>
    </w:p>
    <w:p w14:paraId="7B188F25" w14:textId="77777777" w:rsidR="00D4474E" w:rsidRDefault="00D4474E" w:rsidP="00D4474E">
      <w:pPr>
        <w:pStyle w:val="NoSpacing"/>
      </w:pPr>
      <w:bookmarkStart w:id="2" w:name="_Hlk481759797"/>
      <w:r>
        <w:rPr>
          <w:b/>
        </w:rPr>
        <w:t>Victoria Hudson</w:t>
      </w:r>
      <w:r>
        <w:tab/>
      </w:r>
      <w:r>
        <w:tab/>
      </w:r>
      <w:r>
        <w:tab/>
      </w:r>
      <w:r>
        <w:tab/>
      </w:r>
      <w:r>
        <w:tab/>
      </w:r>
      <w:r>
        <w:tab/>
        <w:t>(w) 919-245-2365</w:t>
      </w:r>
    </w:p>
    <w:p w14:paraId="7838786C" w14:textId="77777777" w:rsidR="00D4474E" w:rsidRDefault="00D4474E" w:rsidP="00D4474E">
      <w:pPr>
        <w:pStyle w:val="NoSpacing"/>
      </w:pPr>
      <w:r>
        <w:t>Orange County Health Department</w:t>
      </w:r>
      <w:r>
        <w:tab/>
      </w:r>
      <w:r>
        <w:tab/>
      </w:r>
      <w:r>
        <w:tab/>
      </w:r>
      <w:r>
        <w:tab/>
        <w:t>(c) 919-428-8540</w:t>
      </w:r>
    </w:p>
    <w:p w14:paraId="2970BC59" w14:textId="77777777" w:rsidR="00D4474E" w:rsidRDefault="00D4474E" w:rsidP="00D4474E">
      <w:pPr>
        <w:pStyle w:val="NoSpacing"/>
      </w:pPr>
      <w:r>
        <w:t>131 W. Margaret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9A3C13">
          <w:rPr>
            <w:rStyle w:val="Hyperlink"/>
          </w:rPr>
          <w:t>vhudson@orangecountync.gov</w:t>
        </w:r>
      </w:hyperlink>
    </w:p>
    <w:p w14:paraId="64F67893" w14:textId="77777777" w:rsidR="00D4474E" w:rsidRDefault="00D4474E" w:rsidP="00D4474E">
      <w:pPr>
        <w:pStyle w:val="NoSpacing"/>
      </w:pPr>
      <w:r>
        <w:t>Hillsborough, NC  27278</w:t>
      </w:r>
    </w:p>
    <w:p w14:paraId="01BD87B9" w14:textId="77777777" w:rsidR="00604FDE" w:rsidRPr="00514014" w:rsidRDefault="00604FDE" w:rsidP="00604FDE">
      <w:pPr>
        <w:tabs>
          <w:tab w:val="center" w:pos="1440"/>
          <w:tab w:val="center" w:pos="2881"/>
          <w:tab w:val="center" w:pos="3601"/>
          <w:tab w:val="center" w:pos="4321"/>
          <w:tab w:val="center" w:pos="5041"/>
          <w:tab w:val="center" w:pos="5670"/>
        </w:tabs>
        <w:ind w:left="-15" w:firstLine="0"/>
      </w:pPr>
    </w:p>
    <w:bookmarkEnd w:id="2"/>
    <w:p w14:paraId="5F0C6387" w14:textId="6D769E4B" w:rsidR="00604FDE" w:rsidRPr="00514014" w:rsidRDefault="00604FDE" w:rsidP="00604FDE">
      <w:pPr>
        <w:pStyle w:val="Heading2"/>
        <w:ind w:left="-5"/>
      </w:pPr>
      <w:r w:rsidRPr="00514014">
        <w:t>VICE-PRESIDENT</w:t>
      </w:r>
    </w:p>
    <w:p w14:paraId="5778AE3B" w14:textId="77777777" w:rsidR="00D4474E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>
        <w:rPr>
          <w:b/>
        </w:rPr>
        <w:t>Nina Oliver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1FC5">
        <w:rPr>
          <w:bCs/>
        </w:rPr>
        <w:t>(</w:t>
      </w:r>
      <w:r>
        <w:rPr>
          <w:bCs/>
        </w:rPr>
        <w:t>w</w:t>
      </w:r>
      <w:r w:rsidRPr="00301FC5">
        <w:rPr>
          <w:bCs/>
        </w:rPr>
        <w:t>) 252-728-8550</w:t>
      </w:r>
      <w:r>
        <w:rPr>
          <w:bCs/>
        </w:rPr>
        <w:t xml:space="preserve">                                                             </w:t>
      </w:r>
    </w:p>
    <w:p w14:paraId="4BC0E121" w14:textId="77777777" w:rsidR="00D4474E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>
        <w:rPr>
          <w:bCs/>
        </w:rPr>
        <w:t>Carteret County Health Dept</w:t>
      </w:r>
    </w:p>
    <w:p w14:paraId="418984B5" w14:textId="77777777" w:rsidR="00D4474E" w:rsidRPr="00082C02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 w:rsidRPr="00082C02">
        <w:rPr>
          <w:bCs/>
        </w:rPr>
        <w:t>3820 Bridges St.</w:t>
      </w:r>
      <w:r w:rsidRPr="00594D9F">
        <w:rPr>
          <w:bCs/>
        </w:rPr>
        <w:t xml:space="preserve"> </w:t>
      </w:r>
      <w:r w:rsidRPr="00082C02">
        <w:rPr>
          <w:bCs/>
        </w:rPr>
        <w:t>Suite 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9" w:history="1">
        <w:r w:rsidRPr="00514183">
          <w:rPr>
            <w:rStyle w:val="Hyperlink"/>
            <w:bCs/>
          </w:rPr>
          <w:t>Nina.Oliver@carteretcountync.gov</w:t>
        </w:r>
      </w:hyperlink>
    </w:p>
    <w:p w14:paraId="53B4E5CD" w14:textId="77777777" w:rsidR="00D4474E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 w:rsidRPr="00082C02">
        <w:rPr>
          <w:bCs/>
        </w:rPr>
        <w:t>Morehead City, NC 28557</w:t>
      </w:r>
      <w:r>
        <w:rPr>
          <w:bCs/>
        </w:rPr>
        <w:tab/>
      </w:r>
    </w:p>
    <w:p w14:paraId="18884088" w14:textId="77777777" w:rsidR="003D6B3C" w:rsidRPr="003D6B3C" w:rsidRDefault="003D6B3C" w:rsidP="00DC5C81">
      <w:pPr>
        <w:tabs>
          <w:tab w:val="center" w:pos="1448"/>
          <w:tab w:val="center" w:pos="2881"/>
          <w:tab w:val="center" w:pos="5041"/>
          <w:tab w:val="center" w:pos="5400"/>
          <w:tab w:val="left" w:pos="9000"/>
        </w:tabs>
        <w:ind w:left="5760" w:right="90" w:hanging="5760"/>
      </w:pPr>
    </w:p>
    <w:p w14:paraId="5A4C617C" w14:textId="77777777" w:rsidR="00604FDE" w:rsidRPr="00514014" w:rsidRDefault="00604FDE" w:rsidP="00604FDE">
      <w:pPr>
        <w:pStyle w:val="Heading2"/>
        <w:ind w:left="-5"/>
      </w:pPr>
      <w:r w:rsidRPr="00514014">
        <w:t xml:space="preserve">SECRETARY </w:t>
      </w:r>
    </w:p>
    <w:p w14:paraId="3BD6FD0E" w14:textId="77777777" w:rsidR="00D4474E" w:rsidRDefault="00D4474E" w:rsidP="00604FDE">
      <w:pPr>
        <w:spacing w:after="0" w:line="259" w:lineRule="auto"/>
        <w:ind w:left="0" w:firstLine="0"/>
      </w:pPr>
      <w:r>
        <w:rPr>
          <w:b/>
          <w:bCs/>
        </w:rPr>
        <w:t>Miranda Keel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(w) 252-793-1663</w:t>
      </w:r>
    </w:p>
    <w:p w14:paraId="493075D3" w14:textId="4DFFD4B0" w:rsidR="00D4474E" w:rsidRDefault="00D4474E" w:rsidP="00604FDE">
      <w:pPr>
        <w:spacing w:after="0" w:line="259" w:lineRule="auto"/>
        <w:ind w:left="0" w:firstLine="0"/>
      </w:pPr>
      <w:r>
        <w:t>MTW District Health Department</w:t>
      </w:r>
    </w:p>
    <w:p w14:paraId="36181AC0" w14:textId="0FAEEAA7" w:rsidR="00D4474E" w:rsidRPr="00514014" w:rsidRDefault="00D4474E" w:rsidP="00D4474E">
      <w:pPr>
        <w:tabs>
          <w:tab w:val="center" w:pos="1710"/>
        </w:tabs>
        <w:spacing w:after="0"/>
      </w:pPr>
      <w:r w:rsidRPr="00514014">
        <w:tab/>
        <w:t>198 NC Hwy 45N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hyperlink r:id="rId10" w:history="1">
        <w:r w:rsidRPr="00F809E2">
          <w:rPr>
            <w:rStyle w:val="Hyperlink"/>
          </w:rPr>
          <w:t>miranda.keel@mtwdh.org</w:t>
        </w:r>
      </w:hyperlink>
    </w:p>
    <w:p w14:paraId="55C70201" w14:textId="77777777" w:rsidR="00D4474E" w:rsidRDefault="00D4474E" w:rsidP="00D4474E">
      <w:r w:rsidRPr="00514014">
        <w:t>Plymouth, NC 27962</w:t>
      </w:r>
    </w:p>
    <w:p w14:paraId="66E56DAD" w14:textId="595C68E1" w:rsidR="00604FDE" w:rsidRPr="00514014" w:rsidRDefault="00604FDE" w:rsidP="00604FDE">
      <w:pPr>
        <w:spacing w:after="0" w:line="259" w:lineRule="auto"/>
        <w:ind w:left="0" w:firstLine="0"/>
      </w:pPr>
      <w:r w:rsidRPr="00514014">
        <w:tab/>
      </w:r>
      <w:r w:rsidRPr="00514014">
        <w:rPr>
          <w:b/>
        </w:rPr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</w:r>
      <w:r w:rsidRPr="00514014">
        <w:t xml:space="preserve"> </w:t>
      </w:r>
    </w:p>
    <w:p w14:paraId="0AAD818F" w14:textId="77777777" w:rsidR="00604FDE" w:rsidRPr="00514014" w:rsidRDefault="00604FDE" w:rsidP="00663906">
      <w:pPr>
        <w:pStyle w:val="Heading2"/>
        <w:ind w:left="10"/>
      </w:pPr>
      <w:r w:rsidRPr="00514014">
        <w:t xml:space="preserve">TREASURER </w:t>
      </w:r>
    </w:p>
    <w:p w14:paraId="3D4FFA28" w14:textId="77777777" w:rsidR="00262555" w:rsidRDefault="00262555" w:rsidP="00262555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 w:rsidRPr="00514014">
        <w:rPr>
          <w:b/>
        </w:rPr>
        <w:t>Djuan</w:t>
      </w:r>
      <w:r>
        <w:rPr>
          <w:b/>
        </w:rPr>
        <w:t xml:space="preserve">a Register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514014">
        <w:t xml:space="preserve">(c) 910-876-2510 </w:t>
      </w:r>
    </w:p>
    <w:p w14:paraId="403C94A4" w14:textId="3C23CC41" w:rsidR="00262555" w:rsidRPr="00514014" w:rsidRDefault="00A109C2" w:rsidP="00262555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>
        <w:t xml:space="preserve">PO </w:t>
      </w:r>
      <w:r w:rsidR="003D6B3C">
        <w:t>Box 16001</w:t>
      </w:r>
      <w:r w:rsidR="00262555" w:rsidRPr="00514014">
        <w:tab/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</w:r>
      <w:r w:rsidR="00262555" w:rsidRPr="00514014">
        <w:tab/>
        <w:t xml:space="preserve"> </w:t>
      </w:r>
      <w:r w:rsidR="00262555">
        <w:tab/>
        <w:t xml:space="preserve">      </w:t>
      </w:r>
      <w:r w:rsidR="007C591C">
        <w:t xml:space="preserve">   </w:t>
      </w:r>
      <w:hyperlink r:id="rId11" w:history="1">
        <w:r w:rsidR="00262555" w:rsidRPr="00427B14">
          <w:rPr>
            <w:rStyle w:val="Hyperlink"/>
          </w:rPr>
          <w:t>edncpha@yahoo.com</w:t>
        </w:r>
      </w:hyperlink>
      <w:r w:rsidR="00262555">
        <w:t xml:space="preserve"> </w:t>
      </w:r>
    </w:p>
    <w:p w14:paraId="6F1F35AF" w14:textId="1596E433" w:rsidR="00262555" w:rsidRDefault="003D6B3C" w:rsidP="00262555">
      <w:pPr>
        <w:tabs>
          <w:tab w:val="center" w:pos="1939"/>
          <w:tab w:val="center" w:pos="3601"/>
          <w:tab w:val="center" w:pos="4321"/>
          <w:tab w:val="center" w:pos="5041"/>
          <w:tab w:val="center" w:pos="6895"/>
        </w:tabs>
        <w:ind w:left="0" w:firstLine="0"/>
        <w:rPr>
          <w:color w:val="2F5496" w:themeColor="accent1" w:themeShade="BF"/>
        </w:rPr>
      </w:pPr>
      <w:r>
        <w:t>High Point, NC  27261</w:t>
      </w:r>
      <w:r w:rsidR="00262555" w:rsidRPr="00514014">
        <w:t xml:space="preserve"> </w:t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</w:r>
      <w:r w:rsidR="00262555" w:rsidRPr="00514014">
        <w:rPr>
          <w:color w:val="2F5496" w:themeColor="accent1" w:themeShade="BF"/>
        </w:rPr>
        <w:t xml:space="preserve"> </w:t>
      </w:r>
    </w:p>
    <w:p w14:paraId="1B5B802D" w14:textId="77777777" w:rsidR="00604FDE" w:rsidRPr="00514014" w:rsidRDefault="00604FDE" w:rsidP="00604FDE">
      <w:pPr>
        <w:spacing w:after="0" w:line="259" w:lineRule="auto"/>
        <w:ind w:left="0" w:firstLine="0"/>
      </w:pPr>
      <w:r w:rsidRPr="00514014">
        <w:tab/>
      </w:r>
      <w:r w:rsidRPr="00514014">
        <w:rPr>
          <w:b/>
        </w:rPr>
        <w:t xml:space="preserve"> </w:t>
      </w:r>
    </w:p>
    <w:p w14:paraId="2050ECBB" w14:textId="77777777" w:rsidR="00604FDE" w:rsidRPr="00514014" w:rsidRDefault="00604FDE" w:rsidP="00604FDE">
      <w:pPr>
        <w:spacing w:after="0" w:line="259" w:lineRule="auto"/>
        <w:ind w:left="0" w:firstLine="0"/>
        <w:rPr>
          <w:b/>
        </w:rPr>
      </w:pPr>
      <w:r w:rsidRPr="00514014">
        <w:rPr>
          <w:b/>
        </w:rPr>
        <w:t xml:space="preserve">PAST-PRESIDENT </w:t>
      </w:r>
    </w:p>
    <w:p w14:paraId="5D887197" w14:textId="77777777" w:rsidR="00D4474E" w:rsidRPr="00514014" w:rsidRDefault="00B77711" w:rsidP="00D4474E">
      <w:pPr>
        <w:tabs>
          <w:tab w:val="center" w:pos="1710"/>
        </w:tabs>
        <w:spacing w:after="0"/>
      </w:pPr>
      <w:bookmarkStart w:id="3" w:name="_Hlk481759745"/>
      <w:r w:rsidRPr="00902E2C">
        <w:rPr>
          <w:rFonts w:cs="Times New Roman"/>
        </w:rPr>
        <w:tab/>
      </w:r>
      <w:r w:rsidR="00D4474E" w:rsidRPr="00514014">
        <w:rPr>
          <w:b/>
        </w:rPr>
        <w:t>Andrea Freeman</w:t>
      </w:r>
      <w:r w:rsidR="00D4474E" w:rsidRPr="00514014">
        <w:tab/>
      </w:r>
      <w:r w:rsidR="00D4474E">
        <w:tab/>
      </w:r>
      <w:r w:rsidR="00D4474E" w:rsidRPr="00514014">
        <w:tab/>
      </w:r>
      <w:r w:rsidR="00D4474E" w:rsidRPr="00514014">
        <w:tab/>
      </w:r>
      <w:r w:rsidR="00D4474E" w:rsidRPr="00514014">
        <w:tab/>
      </w:r>
      <w:r w:rsidR="00D4474E" w:rsidRPr="00514014">
        <w:tab/>
      </w:r>
      <w:r w:rsidR="00D4474E" w:rsidRPr="00514014">
        <w:tab/>
        <w:t>(w) 252-791-3104</w:t>
      </w:r>
      <w:r w:rsidR="00D4474E" w:rsidRPr="00514014">
        <w:tab/>
      </w:r>
    </w:p>
    <w:p w14:paraId="567A9DDF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tab/>
        <w:t>MTW District Health Dep</w:t>
      </w:r>
      <w:r>
        <w:t>ar</w:t>
      </w:r>
      <w:r w:rsidRPr="00514014">
        <w:t>t</w:t>
      </w:r>
      <w:r>
        <w:t>ment</w:t>
      </w:r>
      <w:r w:rsidRPr="00514014">
        <w:tab/>
      </w:r>
      <w:r w:rsidRPr="00514014">
        <w:tab/>
      </w:r>
      <w:r w:rsidRPr="00514014">
        <w:tab/>
      </w:r>
      <w:r w:rsidRPr="00514014">
        <w:tab/>
        <w:t>(c) 252-217-2623</w:t>
      </w:r>
    </w:p>
    <w:p w14:paraId="3907630E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tab/>
        <w:t>198 NC Hwy 45N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hyperlink r:id="rId12" w:history="1">
        <w:r w:rsidRPr="00514014">
          <w:rPr>
            <w:rStyle w:val="Hyperlink"/>
          </w:rPr>
          <w:t>andrea.freeman@mtwdh.org</w:t>
        </w:r>
      </w:hyperlink>
    </w:p>
    <w:p w14:paraId="6B6FF144" w14:textId="77777777" w:rsidR="00D4474E" w:rsidRDefault="00D4474E" w:rsidP="00D4474E">
      <w:pPr>
        <w:spacing w:after="0"/>
      </w:pPr>
      <w:r w:rsidRPr="00514014">
        <w:t>Plymouth, NC 27962</w:t>
      </w:r>
    </w:p>
    <w:p w14:paraId="049E4BF3" w14:textId="4087AE19" w:rsidR="00B77711" w:rsidRPr="00514014" w:rsidRDefault="00B77711" w:rsidP="00B77711">
      <w:pPr>
        <w:spacing w:after="0"/>
        <w:rPr>
          <w:rFonts w:cs="Times New Roman"/>
          <w:sz w:val="24"/>
          <w:szCs w:val="24"/>
        </w:rPr>
      </w:pP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514014">
        <w:rPr>
          <w:rFonts w:cs="Times New Roman"/>
          <w:sz w:val="24"/>
          <w:szCs w:val="24"/>
        </w:rPr>
        <w:tab/>
      </w:r>
    </w:p>
    <w:p w14:paraId="2D520B59" w14:textId="77777777" w:rsidR="00604FDE" w:rsidRPr="00514014" w:rsidRDefault="00604FDE" w:rsidP="00604FDE">
      <w:pPr>
        <w:tabs>
          <w:tab w:val="center" w:pos="1455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720" w:hanging="735"/>
      </w:pPr>
    </w:p>
    <w:p w14:paraId="3F8A3205" w14:textId="77777777" w:rsidR="00604FDE" w:rsidRDefault="00604FDE" w:rsidP="00B147F0">
      <w:pPr>
        <w:spacing w:after="0" w:line="259" w:lineRule="auto"/>
        <w:ind w:left="0" w:firstLine="0"/>
      </w:pPr>
      <w:r w:rsidRPr="00514014">
        <w:t xml:space="preserve"> </w:t>
      </w:r>
      <w:bookmarkEnd w:id="3"/>
    </w:p>
    <w:p w14:paraId="69ACAAE5" w14:textId="77777777" w:rsidR="00317716" w:rsidRDefault="00317716" w:rsidP="00B147F0">
      <w:pPr>
        <w:spacing w:after="0" w:line="259" w:lineRule="auto"/>
        <w:ind w:left="0" w:firstLine="0"/>
      </w:pPr>
    </w:p>
    <w:p w14:paraId="08453856" w14:textId="13B1C496" w:rsidR="00E4633F" w:rsidRDefault="00E4633F" w:rsidP="00B147F0">
      <w:pPr>
        <w:spacing w:after="0" w:line="259" w:lineRule="auto"/>
        <w:ind w:left="0" w:firstLine="0"/>
      </w:pPr>
    </w:p>
    <w:p w14:paraId="25CF5CCD" w14:textId="1F27E1B1" w:rsidR="00594D9F" w:rsidRDefault="00594D9F" w:rsidP="00B147F0">
      <w:pPr>
        <w:spacing w:after="0" w:line="259" w:lineRule="auto"/>
        <w:ind w:left="0" w:firstLine="0"/>
      </w:pPr>
    </w:p>
    <w:p w14:paraId="580A0623" w14:textId="77777777" w:rsidR="00594D9F" w:rsidRDefault="00594D9F" w:rsidP="00B147F0">
      <w:pPr>
        <w:spacing w:after="0" w:line="259" w:lineRule="auto"/>
        <w:ind w:left="0" w:firstLine="0"/>
      </w:pPr>
    </w:p>
    <w:p w14:paraId="2A6ECA44" w14:textId="444ED791" w:rsidR="00604FDE" w:rsidRPr="007F400C" w:rsidRDefault="00604FDE" w:rsidP="003E6D99">
      <w:pPr>
        <w:pStyle w:val="Heading1"/>
        <w:ind w:left="0" w:firstLine="0"/>
        <w:rPr>
          <w:u w:val="single"/>
        </w:rPr>
      </w:pPr>
      <w:r w:rsidRPr="007F400C">
        <w:rPr>
          <w:u w:val="single"/>
        </w:rPr>
        <w:lastRenderedPageBreak/>
        <w:t>STANDING COMMITTEE CHAIRS</w:t>
      </w:r>
    </w:p>
    <w:p w14:paraId="307F7DA5" w14:textId="4D86996D" w:rsidR="00604FDE" w:rsidRPr="00514014" w:rsidRDefault="00604FDE" w:rsidP="00604FDE">
      <w:pPr>
        <w:spacing w:after="0" w:line="259" w:lineRule="auto"/>
        <w:ind w:left="53" w:firstLine="0"/>
        <w:jc w:val="center"/>
      </w:pPr>
      <w:r w:rsidRPr="00514014">
        <w:rPr>
          <w:b/>
        </w:rPr>
        <w:t xml:space="preserve">  </w:t>
      </w:r>
    </w:p>
    <w:p w14:paraId="2603DF43" w14:textId="77777777" w:rsidR="00604FDE" w:rsidRPr="00514014" w:rsidRDefault="00604FDE" w:rsidP="00F74914">
      <w:pPr>
        <w:pStyle w:val="Heading2"/>
        <w:ind w:left="10"/>
      </w:pPr>
      <w:r w:rsidRPr="00E37B6B">
        <w:t>AUDIT COMMITTEE</w:t>
      </w:r>
      <w:r w:rsidRPr="00514014">
        <w:t xml:space="preserve"> </w:t>
      </w:r>
    </w:p>
    <w:p w14:paraId="4DC18E77" w14:textId="4FCFCA21" w:rsidR="00604FDE" w:rsidRPr="00A109C2" w:rsidRDefault="00A109C2" w:rsidP="00E134EC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bookmarkStart w:id="4" w:name="_Hlk482858481"/>
      <w:r w:rsidRPr="00A109C2">
        <w:rPr>
          <w:b/>
        </w:rPr>
        <w:t>Trisha Tant</w:t>
      </w:r>
      <w:r w:rsidRPr="00A109C2">
        <w:tab/>
      </w:r>
      <w:r w:rsidRPr="00A109C2">
        <w:tab/>
      </w:r>
      <w:r w:rsidRPr="00A109C2">
        <w:tab/>
      </w:r>
      <w:r w:rsidRPr="00A109C2">
        <w:tab/>
      </w:r>
      <w:r w:rsidRPr="00A109C2">
        <w:tab/>
        <w:t xml:space="preserve"> </w:t>
      </w:r>
      <w:r w:rsidR="00B64AE1" w:rsidRPr="00A109C2">
        <w:t xml:space="preserve">  (</w:t>
      </w:r>
      <w:r w:rsidRPr="00A109C2">
        <w:t>w) 919-245-2378</w:t>
      </w:r>
    </w:p>
    <w:p w14:paraId="39D03B0B" w14:textId="50FC425A" w:rsidR="00A109C2" w:rsidRPr="00A109C2" w:rsidRDefault="00A109C2" w:rsidP="00E134EC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r w:rsidRPr="00A109C2">
        <w:t>Orange County Environmental Health</w:t>
      </w:r>
      <w:r w:rsidRPr="00A109C2">
        <w:tab/>
      </w:r>
      <w:r w:rsidRPr="00A109C2">
        <w:tab/>
      </w:r>
      <w:r w:rsidRPr="00A109C2">
        <w:tab/>
        <w:t xml:space="preserve">   </w:t>
      </w:r>
      <w:r>
        <w:tab/>
        <w:t xml:space="preserve">   </w:t>
      </w:r>
      <w:r w:rsidRPr="00A109C2">
        <w:t xml:space="preserve"> </w:t>
      </w:r>
      <w:hyperlink r:id="rId13" w:history="1">
        <w:r w:rsidRPr="00A109C2">
          <w:rPr>
            <w:rStyle w:val="Hyperlink"/>
          </w:rPr>
          <w:t>ttant@orangecountync.gov</w:t>
        </w:r>
      </w:hyperlink>
    </w:p>
    <w:p w14:paraId="5B02A891" w14:textId="3CB83B90" w:rsidR="00A109C2" w:rsidRPr="00A109C2" w:rsidRDefault="00A109C2" w:rsidP="00E134EC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r w:rsidRPr="00A109C2">
        <w:t>131 W. Margaret Lane</w:t>
      </w:r>
    </w:p>
    <w:p w14:paraId="4E981DB3" w14:textId="42E4A1FD" w:rsidR="00A109C2" w:rsidRPr="00A109C2" w:rsidRDefault="00A109C2" w:rsidP="00E134EC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r w:rsidRPr="00A109C2">
        <w:t>Hillsborough, NC  27278</w:t>
      </w:r>
    </w:p>
    <w:p w14:paraId="15834AEB" w14:textId="77777777" w:rsidR="00604FDE" w:rsidRPr="00514014" w:rsidRDefault="00604FDE" w:rsidP="00604FDE">
      <w:pPr>
        <w:spacing w:after="0" w:line="259" w:lineRule="auto"/>
        <w:ind w:left="0" w:firstLine="0"/>
      </w:pPr>
      <w:r w:rsidRPr="00514014">
        <w:rPr>
          <w:b/>
        </w:rPr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</w:r>
      <w:bookmarkEnd w:id="4"/>
      <w:r w:rsidRPr="00514014">
        <w:rPr>
          <w:b/>
        </w:rPr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</w:r>
      <w:r w:rsidRPr="00514014">
        <w:t xml:space="preserve"> </w:t>
      </w:r>
    </w:p>
    <w:p w14:paraId="68DDCB1F" w14:textId="77777777" w:rsidR="00604FDE" w:rsidRPr="00514014" w:rsidRDefault="00604FDE" w:rsidP="00604FDE">
      <w:pPr>
        <w:pStyle w:val="Heading2"/>
        <w:ind w:left="-5"/>
      </w:pPr>
      <w:r w:rsidRPr="00082189">
        <w:t>AWARDS COMMITTEE</w:t>
      </w:r>
      <w:r w:rsidRPr="00514014">
        <w:t xml:space="preserve"> </w:t>
      </w:r>
    </w:p>
    <w:p w14:paraId="1FC6557B" w14:textId="77777777" w:rsidR="00604FDE" w:rsidRPr="00514014" w:rsidRDefault="00604FDE" w:rsidP="00E134EC">
      <w:pPr>
        <w:spacing w:after="0"/>
        <w:ind w:left="630" w:hanging="630"/>
        <w:rPr>
          <w:color w:val="auto"/>
        </w:rPr>
      </w:pPr>
      <w:r w:rsidRPr="00514014">
        <w:rPr>
          <w:b/>
        </w:rPr>
        <w:t>Trey Wright</w:t>
      </w:r>
      <w:r w:rsidRPr="00514014"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</w:r>
      <w:r w:rsidRPr="00514014">
        <w:tab/>
        <w:t xml:space="preserve">(w) </w:t>
      </w:r>
      <w:r w:rsidR="007C591C">
        <w:rPr>
          <w:color w:val="auto"/>
        </w:rPr>
        <w:t>336-342-8100 ext. 8145</w:t>
      </w:r>
    </w:p>
    <w:p w14:paraId="16CA14C5" w14:textId="77777777" w:rsidR="00F30531" w:rsidRDefault="00E56B2A" w:rsidP="00F30531">
      <w:pPr>
        <w:rPr>
          <w:rFonts w:ascii="Calibri" w:hAnsi="Calibri"/>
        </w:rPr>
      </w:pPr>
      <w:r>
        <w:rPr>
          <w:color w:val="auto"/>
        </w:rPr>
        <w:t>Rockingham</w:t>
      </w:r>
      <w:r w:rsidR="00514014" w:rsidRPr="00514014">
        <w:rPr>
          <w:color w:val="auto"/>
        </w:rPr>
        <w:t xml:space="preserve"> County Health Department</w:t>
      </w:r>
      <w:r w:rsidR="00604FDE" w:rsidRPr="00514014">
        <w:rPr>
          <w:color w:val="auto"/>
        </w:rPr>
        <w:tab/>
      </w:r>
      <w:r w:rsidR="00514014" w:rsidRPr="00514014">
        <w:rPr>
          <w:color w:val="auto"/>
        </w:rPr>
        <w:tab/>
      </w:r>
      <w:r w:rsidR="00514014" w:rsidRPr="00514014">
        <w:rPr>
          <w:color w:val="auto"/>
        </w:rPr>
        <w:tab/>
      </w:r>
      <w:r w:rsidR="007C591C">
        <w:rPr>
          <w:color w:val="auto"/>
        </w:rPr>
        <w:t>(f) 336-342-8356</w:t>
      </w:r>
    </w:p>
    <w:p w14:paraId="618B8F2C" w14:textId="3374A996" w:rsidR="00604FDE" w:rsidRDefault="007C591C" w:rsidP="00E134EC">
      <w:pPr>
        <w:spacing w:after="0"/>
        <w:rPr>
          <w:color w:val="auto"/>
        </w:rPr>
      </w:pPr>
      <w:r>
        <w:rPr>
          <w:color w:val="auto"/>
        </w:rPr>
        <w:t>PO Box 204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14" w:history="1">
        <w:r w:rsidR="004B40BE" w:rsidRPr="00B52D87">
          <w:rPr>
            <w:rStyle w:val="Hyperlink"/>
          </w:rPr>
          <w:t>fwright@rockinghamcountync.gov</w:t>
        </w:r>
      </w:hyperlink>
    </w:p>
    <w:p w14:paraId="4200815F" w14:textId="77777777" w:rsidR="00604FDE" w:rsidRPr="00514014" w:rsidRDefault="007C591C" w:rsidP="00E134EC">
      <w:pPr>
        <w:spacing w:after="0"/>
        <w:rPr>
          <w:color w:val="auto"/>
        </w:rPr>
      </w:pPr>
      <w:r>
        <w:rPr>
          <w:color w:val="auto"/>
        </w:rPr>
        <w:t>Wentworth, NC  27375</w:t>
      </w:r>
    </w:p>
    <w:p w14:paraId="286FF30E" w14:textId="77777777" w:rsidR="00604FDE" w:rsidRPr="00514014" w:rsidRDefault="00604FDE" w:rsidP="00604FDE">
      <w:pPr>
        <w:tabs>
          <w:tab w:val="center" w:pos="2361"/>
          <w:tab w:val="center" w:pos="4321"/>
          <w:tab w:val="center" w:pos="5041"/>
          <w:tab w:val="center" w:pos="6585"/>
        </w:tabs>
        <w:ind w:left="0" w:firstLine="0"/>
      </w:pPr>
      <w:r w:rsidRPr="00514014">
        <w:t xml:space="preserve"> </w:t>
      </w:r>
    </w:p>
    <w:p w14:paraId="69CC15E2" w14:textId="77777777" w:rsidR="00604FDE" w:rsidRPr="00514014" w:rsidRDefault="00604FDE" w:rsidP="00F820B4">
      <w:pPr>
        <w:pStyle w:val="Heading2"/>
        <w:ind w:left="10"/>
      </w:pPr>
      <w:r w:rsidRPr="00514014">
        <w:t xml:space="preserve">BY-LAWS/HANDBOOK COMMITTEE </w:t>
      </w:r>
    </w:p>
    <w:p w14:paraId="7BE8287E" w14:textId="77777777" w:rsidR="00D4474E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>
        <w:rPr>
          <w:b/>
        </w:rPr>
        <w:t>Nina Oliver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1FC5">
        <w:rPr>
          <w:bCs/>
        </w:rPr>
        <w:t>(</w:t>
      </w:r>
      <w:r>
        <w:rPr>
          <w:bCs/>
        </w:rPr>
        <w:t>w</w:t>
      </w:r>
      <w:r w:rsidRPr="00301FC5">
        <w:rPr>
          <w:bCs/>
        </w:rPr>
        <w:t>) 252-728-8550</w:t>
      </w:r>
      <w:r>
        <w:rPr>
          <w:bCs/>
        </w:rPr>
        <w:t xml:space="preserve">                                                             </w:t>
      </w:r>
    </w:p>
    <w:p w14:paraId="14666003" w14:textId="77777777" w:rsidR="00D4474E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>
        <w:rPr>
          <w:bCs/>
        </w:rPr>
        <w:t>Carteret County Health Dept</w:t>
      </w:r>
    </w:p>
    <w:p w14:paraId="367E1ED8" w14:textId="77777777" w:rsidR="00D4474E" w:rsidRPr="00082C02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 w:rsidRPr="00082C02">
        <w:rPr>
          <w:bCs/>
        </w:rPr>
        <w:t>3820 Bridges St.</w:t>
      </w:r>
      <w:r w:rsidRPr="00594D9F">
        <w:rPr>
          <w:bCs/>
        </w:rPr>
        <w:t xml:space="preserve"> </w:t>
      </w:r>
      <w:r w:rsidRPr="00082C02">
        <w:rPr>
          <w:bCs/>
        </w:rPr>
        <w:t>Suite 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5" w:history="1">
        <w:r w:rsidRPr="00514183">
          <w:rPr>
            <w:rStyle w:val="Hyperlink"/>
            <w:bCs/>
          </w:rPr>
          <w:t>Nina.Oliver@carteretcountync.gov</w:t>
        </w:r>
      </w:hyperlink>
    </w:p>
    <w:p w14:paraId="1F721073" w14:textId="77777777" w:rsidR="00D4474E" w:rsidRDefault="00D4474E" w:rsidP="00D4474E">
      <w:pPr>
        <w:tabs>
          <w:tab w:val="center" w:pos="1785"/>
        </w:tabs>
        <w:spacing w:after="0"/>
        <w:ind w:left="0" w:firstLine="0"/>
        <w:rPr>
          <w:bCs/>
        </w:rPr>
      </w:pPr>
      <w:r w:rsidRPr="00082C02">
        <w:rPr>
          <w:bCs/>
        </w:rPr>
        <w:t>Morehead City, NC 28557</w:t>
      </w:r>
      <w:r>
        <w:rPr>
          <w:bCs/>
        </w:rPr>
        <w:tab/>
      </w:r>
    </w:p>
    <w:p w14:paraId="39B77492" w14:textId="4134C26B" w:rsidR="0018493C" w:rsidRPr="00514014" w:rsidRDefault="00604FDE" w:rsidP="0018493C">
      <w:pPr>
        <w:tabs>
          <w:tab w:val="left" w:pos="540"/>
          <w:tab w:val="center" w:pos="1448"/>
          <w:tab w:val="center" w:pos="2881"/>
          <w:tab w:val="center" w:pos="5041"/>
          <w:tab w:val="center" w:pos="5400"/>
          <w:tab w:val="left" w:pos="9000"/>
        </w:tabs>
        <w:ind w:left="0" w:right="90" w:firstLine="0"/>
      </w:pPr>
      <w:r w:rsidRPr="00514014">
        <w:rPr>
          <w:b/>
        </w:rPr>
        <w:tab/>
      </w:r>
    </w:p>
    <w:p w14:paraId="6A072552" w14:textId="539094EE" w:rsidR="00DD653E" w:rsidRDefault="00604FDE" w:rsidP="00DD653E">
      <w:pPr>
        <w:tabs>
          <w:tab w:val="center" w:pos="1476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  <w:rPr>
          <w:b/>
        </w:rPr>
      </w:pPr>
      <w:r w:rsidRPr="00EB6977">
        <w:rPr>
          <w:b/>
        </w:rPr>
        <w:t>DOOR PRIZE COMMITTEE</w:t>
      </w:r>
    </w:p>
    <w:p w14:paraId="06E2FF99" w14:textId="7F58F81B" w:rsidR="00DD653E" w:rsidRDefault="00DD653E" w:rsidP="0065224E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  <w:r w:rsidRPr="00DD653E">
        <w:rPr>
          <w:b/>
          <w:bCs/>
        </w:rPr>
        <w:t>Karen Prince</w:t>
      </w:r>
      <w:r>
        <w:t xml:space="preserve">                                                                                             (w) 252-257-6003 </w:t>
      </w:r>
    </w:p>
    <w:p w14:paraId="7EE85630" w14:textId="75AE4102" w:rsidR="00DD653E" w:rsidRDefault="00DD653E" w:rsidP="0065224E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  <w:r>
        <w:t xml:space="preserve">Warren County Health Department </w:t>
      </w:r>
      <w:r>
        <w:tab/>
      </w:r>
      <w:r>
        <w:tab/>
      </w:r>
      <w:r>
        <w:tab/>
      </w:r>
      <w:r>
        <w:tab/>
        <w:t xml:space="preserve">                </w:t>
      </w:r>
      <w:hyperlink r:id="rId16" w:history="1">
        <w:r w:rsidRPr="00C571DE">
          <w:rPr>
            <w:rStyle w:val="Hyperlink"/>
          </w:rPr>
          <w:t>karenprince@warrencountync.gov</w:t>
        </w:r>
      </w:hyperlink>
      <w:r>
        <w:t xml:space="preserve"> </w:t>
      </w:r>
    </w:p>
    <w:p w14:paraId="306313BA" w14:textId="77777777" w:rsidR="00DD653E" w:rsidRDefault="00DD653E" w:rsidP="0065224E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  <w:r>
        <w:t xml:space="preserve">544 West Ridgeway Street </w:t>
      </w:r>
    </w:p>
    <w:p w14:paraId="09EF7D36" w14:textId="3FDA2FA8" w:rsidR="00DD653E" w:rsidRDefault="00DD653E" w:rsidP="0065224E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  <w:r>
        <w:t>Warrenton, NC 27589</w:t>
      </w:r>
    </w:p>
    <w:p w14:paraId="48C111D7" w14:textId="77777777" w:rsidR="009C297D" w:rsidRDefault="009C297D" w:rsidP="0065224E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</w:p>
    <w:p w14:paraId="716F921F" w14:textId="6EB3B5F9" w:rsidR="009C297D" w:rsidRDefault="009C297D" w:rsidP="009C297D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  <w:r w:rsidRPr="009F355E">
        <w:rPr>
          <w:b/>
        </w:rPr>
        <w:t>Barbie Britt</w:t>
      </w:r>
      <w:r>
        <w:rPr>
          <w:b/>
        </w:rPr>
        <w:t xml:space="preserve"> – Co-Chair</w:t>
      </w:r>
      <w:r w:rsidRPr="00514014">
        <w:rPr>
          <w:b/>
        </w:rPr>
        <w:tab/>
      </w:r>
      <w:r w:rsidRPr="00514014">
        <w:rPr>
          <w:b/>
        </w:rPr>
        <w:tab/>
      </w:r>
      <w:r w:rsidRPr="00514014">
        <w:t xml:space="preserve">                             </w:t>
      </w:r>
      <w:r>
        <w:tab/>
      </w:r>
      <w:r>
        <w:tab/>
      </w:r>
      <w:r w:rsidRPr="00514014">
        <w:t>(w)</w:t>
      </w:r>
      <w:r>
        <w:t xml:space="preserve"> 910-671-3281</w:t>
      </w:r>
    </w:p>
    <w:p w14:paraId="6191BF5F" w14:textId="2E5702EB" w:rsidR="009C297D" w:rsidRDefault="009C297D" w:rsidP="009C297D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  <w:r>
        <w:t>Robeson County Health Department</w:t>
      </w:r>
      <w:r>
        <w:tab/>
      </w:r>
      <w:r>
        <w:tab/>
      </w:r>
      <w:r>
        <w:tab/>
        <w:t xml:space="preserve">             </w:t>
      </w:r>
      <w:r w:rsidRPr="00514014">
        <w:t xml:space="preserve">  </w:t>
      </w:r>
      <w:r w:rsidRPr="00514014">
        <w:tab/>
      </w:r>
      <w:hyperlink r:id="rId17" w:history="1">
        <w:r w:rsidR="00235512" w:rsidRPr="00504699">
          <w:rPr>
            <w:rStyle w:val="Hyperlink"/>
          </w:rPr>
          <w:t>barbie.britt@robesoncountync.gov</w:t>
        </w:r>
      </w:hyperlink>
    </w:p>
    <w:p w14:paraId="2F678557" w14:textId="77777777" w:rsidR="009C297D" w:rsidRDefault="009C297D" w:rsidP="009C297D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</w:pPr>
      <w:r>
        <w:t>460 Country Club Road</w:t>
      </w:r>
      <w:r w:rsidRPr="00514014">
        <w:t xml:space="preserve"> </w:t>
      </w:r>
    </w:p>
    <w:p w14:paraId="31732EAD" w14:textId="77777777" w:rsidR="009C297D" w:rsidRDefault="009C297D" w:rsidP="009C297D">
      <w:pPr>
        <w:spacing w:after="0" w:line="259" w:lineRule="auto"/>
      </w:pPr>
      <w:r w:rsidRPr="00514014">
        <w:t>Lumberton, NC 28360</w:t>
      </w:r>
    </w:p>
    <w:p w14:paraId="31D648E9" w14:textId="1EA7A658" w:rsidR="009C297D" w:rsidRDefault="009C297D" w:rsidP="0065224E">
      <w:pPr>
        <w:tabs>
          <w:tab w:val="center" w:pos="1512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  <w:rPr>
          <w:b/>
        </w:rPr>
      </w:pPr>
    </w:p>
    <w:p w14:paraId="2F2A5B3A" w14:textId="559A9A18" w:rsidR="00604FDE" w:rsidRPr="00514014" w:rsidRDefault="00604FDE" w:rsidP="00FA58D0">
      <w:pPr>
        <w:pStyle w:val="Heading2"/>
        <w:ind w:left="10"/>
      </w:pPr>
      <w:r w:rsidRPr="002B532A">
        <w:t>EXHIBITS</w:t>
      </w:r>
      <w:r w:rsidR="00D4474E">
        <w:t>/SPONSORS</w:t>
      </w:r>
      <w:r w:rsidRPr="002B532A">
        <w:t xml:space="preserve"> COMMITTEE</w:t>
      </w:r>
      <w:r w:rsidRPr="00514014">
        <w:t xml:space="preserve"> </w:t>
      </w:r>
    </w:p>
    <w:p w14:paraId="45DA4C40" w14:textId="6568CF3E" w:rsidR="00C21FAB" w:rsidRDefault="00C21FAB" w:rsidP="002D725D">
      <w:pPr>
        <w:spacing w:after="0"/>
        <w:ind w:right="-270"/>
      </w:pPr>
      <w:r w:rsidRPr="00C21FAB">
        <w:rPr>
          <w:b/>
          <w:bCs/>
        </w:rPr>
        <w:t>Caitlyn Hewson</w:t>
      </w:r>
      <w:r>
        <w:tab/>
      </w:r>
      <w:r>
        <w:tab/>
      </w:r>
      <w:r>
        <w:tab/>
      </w:r>
      <w:r>
        <w:tab/>
      </w:r>
      <w:r>
        <w:tab/>
      </w:r>
      <w:r>
        <w:tab/>
        <w:t>(w) 252-902-2324</w:t>
      </w:r>
    </w:p>
    <w:p w14:paraId="17334F92" w14:textId="7400F3E6" w:rsidR="00C21FAB" w:rsidRDefault="00C21FAB" w:rsidP="002D725D">
      <w:pPr>
        <w:spacing w:after="0"/>
        <w:ind w:right="-270"/>
      </w:pPr>
      <w:r>
        <w:t>Pitt County Health Department</w:t>
      </w:r>
      <w:r>
        <w:tab/>
      </w:r>
      <w:r>
        <w:tab/>
      </w:r>
      <w:r>
        <w:tab/>
      </w:r>
      <w:r>
        <w:tab/>
      </w:r>
      <w:hyperlink r:id="rId18" w:history="1">
        <w:r w:rsidRPr="00E63363">
          <w:rPr>
            <w:rStyle w:val="Hyperlink"/>
          </w:rPr>
          <w:t>caitlyn.hewson@pittcountync.gov</w:t>
        </w:r>
      </w:hyperlink>
    </w:p>
    <w:p w14:paraId="64E37BE3" w14:textId="77777777" w:rsidR="00C21FAB" w:rsidRDefault="00C21FAB" w:rsidP="002D725D">
      <w:pPr>
        <w:spacing w:after="0"/>
        <w:ind w:right="-270"/>
      </w:pPr>
      <w:r>
        <w:t>201 Government Circle</w:t>
      </w:r>
    </w:p>
    <w:p w14:paraId="6CE04FFA" w14:textId="77777777" w:rsidR="00C21FAB" w:rsidRDefault="00C21FAB" w:rsidP="002D725D">
      <w:pPr>
        <w:spacing w:after="0"/>
        <w:ind w:right="-270"/>
      </w:pPr>
      <w:r>
        <w:t>Greenville, NC 27834</w:t>
      </w:r>
    </w:p>
    <w:p w14:paraId="6E23FC31" w14:textId="6AC0433C" w:rsidR="00604FDE" w:rsidRPr="00514014" w:rsidRDefault="00604FDE" w:rsidP="002D725D">
      <w:pPr>
        <w:spacing w:after="0"/>
        <w:ind w:right="-270"/>
      </w:pPr>
      <w:r w:rsidRPr="00514014">
        <w:tab/>
      </w:r>
      <w:r w:rsidRPr="00514014">
        <w:tab/>
      </w:r>
      <w:r w:rsidRPr="00514014">
        <w:tab/>
      </w:r>
      <w:r w:rsidR="002D725D" w:rsidRPr="00514014">
        <w:t xml:space="preserve">       </w:t>
      </w:r>
      <w:r w:rsidR="00644397" w:rsidRPr="00514014">
        <w:t xml:space="preserve">        </w:t>
      </w:r>
    </w:p>
    <w:p w14:paraId="0110C2B1" w14:textId="77777777" w:rsidR="00604FDE" w:rsidRPr="00514014" w:rsidRDefault="00604FDE" w:rsidP="007008DD">
      <w:pPr>
        <w:tabs>
          <w:tab w:val="center" w:pos="1350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rPr>
          <w:b/>
        </w:rPr>
      </w:pPr>
      <w:r w:rsidRPr="00514014">
        <w:rPr>
          <w:b/>
        </w:rPr>
        <w:t xml:space="preserve">FINANCE COMMITTEE </w:t>
      </w:r>
    </w:p>
    <w:p w14:paraId="7B09A0BE" w14:textId="77777777" w:rsidR="00262555" w:rsidRDefault="00262555" w:rsidP="00262555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 w:rsidRPr="00514014">
        <w:rPr>
          <w:b/>
        </w:rPr>
        <w:t>Djuan</w:t>
      </w:r>
      <w:r>
        <w:rPr>
          <w:b/>
        </w:rPr>
        <w:t xml:space="preserve">a Register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514014">
        <w:t xml:space="preserve">(c) 910-876-2510 </w:t>
      </w:r>
    </w:p>
    <w:p w14:paraId="3B688BD1" w14:textId="6FC90BF1" w:rsidR="00262555" w:rsidRPr="00514014" w:rsidRDefault="002325FE" w:rsidP="00262555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>
        <w:t xml:space="preserve">PO Box </w:t>
      </w:r>
      <w:r w:rsidR="003D6B3C">
        <w:t>16001</w:t>
      </w:r>
      <w:r w:rsidR="00262555" w:rsidRPr="00514014">
        <w:tab/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</w:r>
      <w:r w:rsidR="00262555" w:rsidRPr="00514014">
        <w:tab/>
        <w:t xml:space="preserve"> </w:t>
      </w:r>
      <w:r w:rsidR="00262555">
        <w:tab/>
        <w:t xml:space="preserve">      </w:t>
      </w:r>
      <w:hyperlink r:id="rId19" w:history="1">
        <w:r w:rsidR="00D0481F" w:rsidRPr="00514183">
          <w:rPr>
            <w:rStyle w:val="Hyperlink"/>
          </w:rPr>
          <w:t>edncpha@yahoo.com</w:t>
        </w:r>
      </w:hyperlink>
      <w:r w:rsidR="00262555">
        <w:t xml:space="preserve"> </w:t>
      </w:r>
    </w:p>
    <w:p w14:paraId="34C89A6E" w14:textId="0E61D14A" w:rsidR="00262555" w:rsidRDefault="003D6B3C" w:rsidP="00262555">
      <w:pPr>
        <w:tabs>
          <w:tab w:val="center" w:pos="1939"/>
          <w:tab w:val="center" w:pos="3601"/>
          <w:tab w:val="center" w:pos="4321"/>
          <w:tab w:val="center" w:pos="5041"/>
          <w:tab w:val="center" w:pos="6895"/>
        </w:tabs>
        <w:ind w:left="0" w:firstLine="0"/>
        <w:rPr>
          <w:color w:val="2F5496" w:themeColor="accent1" w:themeShade="BF"/>
        </w:rPr>
      </w:pPr>
      <w:r>
        <w:t>High Point, NC  27261</w:t>
      </w:r>
      <w:r w:rsidR="00262555" w:rsidRPr="00514014">
        <w:t xml:space="preserve"> </w:t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</w:r>
      <w:r w:rsidR="00262555" w:rsidRPr="00514014">
        <w:rPr>
          <w:color w:val="2F5496" w:themeColor="accent1" w:themeShade="BF"/>
        </w:rPr>
        <w:t xml:space="preserve"> </w:t>
      </w:r>
    </w:p>
    <w:p w14:paraId="0ED94F12" w14:textId="77777777" w:rsidR="00E851FB" w:rsidRPr="00514014" w:rsidRDefault="00E851FB" w:rsidP="00E851FB">
      <w:pPr>
        <w:tabs>
          <w:tab w:val="center" w:pos="1939"/>
          <w:tab w:val="center" w:pos="3601"/>
          <w:tab w:val="center" w:pos="4321"/>
          <w:tab w:val="center" w:pos="5041"/>
          <w:tab w:val="center" w:pos="6895"/>
        </w:tabs>
        <w:ind w:left="0" w:firstLine="0"/>
      </w:pPr>
      <w:r w:rsidRPr="00514014">
        <w:t xml:space="preserve"> </w:t>
      </w:r>
      <w:r w:rsidRPr="00514014">
        <w:tab/>
        <w:t xml:space="preserve"> </w:t>
      </w:r>
      <w:r w:rsidRPr="00514014">
        <w:tab/>
      </w:r>
      <w:r w:rsidRPr="00514014">
        <w:rPr>
          <w:color w:val="2F5496" w:themeColor="accent1" w:themeShade="BF"/>
        </w:rPr>
        <w:t xml:space="preserve"> </w:t>
      </w:r>
    </w:p>
    <w:p w14:paraId="41BB289A" w14:textId="77777777" w:rsidR="00604FDE" w:rsidRPr="00514014" w:rsidRDefault="00604FDE" w:rsidP="00460565">
      <w:pPr>
        <w:pStyle w:val="Heading2"/>
        <w:ind w:left="10"/>
      </w:pPr>
      <w:r w:rsidRPr="002B532A">
        <w:t>LOCAL ARRANGEMENTS</w:t>
      </w:r>
      <w:r w:rsidRPr="00514014">
        <w:t xml:space="preserve"> </w:t>
      </w:r>
    </w:p>
    <w:p w14:paraId="765353B6" w14:textId="31C4964F" w:rsidR="00604FDE" w:rsidRPr="0018493C" w:rsidRDefault="0018493C" w:rsidP="00604FDE">
      <w:pPr>
        <w:spacing w:after="0" w:line="259" w:lineRule="auto"/>
        <w:ind w:left="0" w:firstLine="0"/>
        <w:rPr>
          <w:b/>
          <w:bCs/>
        </w:rPr>
      </w:pPr>
      <w:r w:rsidRPr="0018493C">
        <w:rPr>
          <w:b/>
          <w:bCs/>
        </w:rPr>
        <w:t>Lizzy Betts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8493C">
        <w:t>(w) 252-728-8550 ext. 5754</w:t>
      </w:r>
    </w:p>
    <w:p w14:paraId="792D57D3" w14:textId="78F9214E" w:rsidR="0018493C" w:rsidRDefault="0018493C" w:rsidP="00604FDE">
      <w:pPr>
        <w:spacing w:after="0" w:line="259" w:lineRule="auto"/>
        <w:ind w:left="0" w:firstLine="0"/>
      </w:pPr>
      <w:r>
        <w:t>Carteret County Health Dept</w:t>
      </w:r>
      <w:r>
        <w:tab/>
      </w:r>
      <w:r>
        <w:tab/>
      </w:r>
      <w:r>
        <w:tab/>
      </w:r>
      <w:r>
        <w:tab/>
      </w:r>
      <w:r>
        <w:tab/>
      </w:r>
      <w:hyperlink r:id="rId20" w:history="1">
        <w:r w:rsidRPr="004F2476">
          <w:rPr>
            <w:rStyle w:val="Hyperlink"/>
          </w:rPr>
          <w:t>Lizzy.Betts@carteretcountync.gov</w:t>
        </w:r>
      </w:hyperlink>
    </w:p>
    <w:p w14:paraId="2FA71375" w14:textId="4BA324C9" w:rsidR="0018493C" w:rsidRDefault="0018493C" w:rsidP="00604FDE">
      <w:pPr>
        <w:spacing w:after="0" w:line="259" w:lineRule="auto"/>
        <w:ind w:left="0" w:firstLine="0"/>
      </w:pPr>
      <w:r>
        <w:t>3820 Bridges St., Suite A</w:t>
      </w:r>
    </w:p>
    <w:p w14:paraId="0CE8D2B7" w14:textId="07FF6193" w:rsidR="0018493C" w:rsidRDefault="0018493C" w:rsidP="00604FDE">
      <w:pPr>
        <w:spacing w:after="0" w:line="259" w:lineRule="auto"/>
        <w:ind w:left="0" w:firstLine="0"/>
      </w:pPr>
      <w:r>
        <w:t>Morehead City, NC 28557</w:t>
      </w:r>
    </w:p>
    <w:p w14:paraId="6BC460F4" w14:textId="77777777" w:rsidR="006B06B9" w:rsidRDefault="006B06B9" w:rsidP="00604FDE">
      <w:pPr>
        <w:spacing w:after="0" w:line="259" w:lineRule="auto"/>
        <w:ind w:left="0" w:firstLine="0"/>
      </w:pPr>
    </w:p>
    <w:p w14:paraId="1E053B48" w14:textId="1F018B9D" w:rsidR="006B06B9" w:rsidRDefault="006B06B9" w:rsidP="006B06B9">
      <w:pPr>
        <w:tabs>
          <w:tab w:val="left" w:pos="1260"/>
        </w:tabs>
        <w:spacing w:after="0" w:line="259" w:lineRule="auto"/>
        <w:ind w:left="0" w:firstLine="0"/>
      </w:pPr>
      <w:r>
        <w:tab/>
      </w:r>
    </w:p>
    <w:p w14:paraId="0B3CD2A8" w14:textId="1F79D20E" w:rsidR="006B06B9" w:rsidRDefault="006B06B9" w:rsidP="00604FDE">
      <w:pPr>
        <w:spacing w:after="0" w:line="259" w:lineRule="auto"/>
        <w:ind w:left="0" w:firstLine="0"/>
      </w:pPr>
      <w:r>
        <w:lastRenderedPageBreak/>
        <w:t>Ian Olson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(w) 919-864-0791</w:t>
      </w:r>
    </w:p>
    <w:p w14:paraId="7762BF30" w14:textId="467F5C37" w:rsidR="006B06B9" w:rsidRDefault="006B06B9" w:rsidP="00604FDE">
      <w:pPr>
        <w:spacing w:after="0" w:line="259" w:lineRule="auto"/>
        <w:ind w:left="0" w:firstLine="0"/>
      </w:pPr>
      <w:r>
        <w:t>Orange County Health Department</w:t>
      </w:r>
      <w:r>
        <w:tab/>
      </w:r>
      <w:r>
        <w:tab/>
      </w:r>
      <w:r>
        <w:tab/>
      </w:r>
      <w:r>
        <w:tab/>
      </w:r>
      <w:hyperlink r:id="rId21" w:history="1">
        <w:r w:rsidRPr="00377C63">
          <w:rPr>
            <w:rStyle w:val="Hyperlink"/>
          </w:rPr>
          <w:t>iolson@orangecountync.gov</w:t>
        </w:r>
      </w:hyperlink>
    </w:p>
    <w:p w14:paraId="05F4BE5B" w14:textId="5BC743AE" w:rsidR="006B06B9" w:rsidRDefault="006B06B9" w:rsidP="00604FDE">
      <w:pPr>
        <w:spacing w:after="0" w:line="259" w:lineRule="auto"/>
        <w:ind w:left="0" w:firstLine="0"/>
      </w:pPr>
      <w:r>
        <w:t>131 W. Margaret Lane</w:t>
      </w:r>
    </w:p>
    <w:p w14:paraId="68F510C3" w14:textId="1DDB5A0B" w:rsidR="006B06B9" w:rsidRDefault="006B06B9" w:rsidP="00604FDE">
      <w:pPr>
        <w:spacing w:after="0" w:line="259" w:lineRule="auto"/>
        <w:ind w:left="0" w:firstLine="0"/>
      </w:pPr>
      <w:r>
        <w:t>Hillsborough, NC 27278</w:t>
      </w:r>
    </w:p>
    <w:p w14:paraId="42B2C05D" w14:textId="77777777" w:rsidR="006B06B9" w:rsidRDefault="006B06B9" w:rsidP="00604FDE">
      <w:pPr>
        <w:spacing w:after="0" w:line="259" w:lineRule="auto"/>
        <w:ind w:left="0" w:firstLine="0"/>
      </w:pPr>
    </w:p>
    <w:p w14:paraId="7F4C8ED5" w14:textId="77777777" w:rsidR="00604FDE" w:rsidRPr="00A75A92" w:rsidRDefault="00604FDE" w:rsidP="00D0481F">
      <w:pPr>
        <w:pStyle w:val="Heading2"/>
        <w:ind w:left="0" w:firstLine="0"/>
      </w:pPr>
      <w:r w:rsidRPr="00684228">
        <w:t>LEGISLATIVE AWARENESS COMMITTEE</w:t>
      </w:r>
      <w:r w:rsidRPr="00A75A92">
        <w:t xml:space="preserve"> </w:t>
      </w:r>
    </w:p>
    <w:p w14:paraId="17C0B8D0" w14:textId="77777777" w:rsidR="005806CB" w:rsidRDefault="00C971B0" w:rsidP="00594D9F">
      <w:pPr>
        <w:tabs>
          <w:tab w:val="center" w:pos="1785"/>
        </w:tabs>
        <w:spacing w:after="0"/>
        <w:ind w:left="0" w:firstLine="0"/>
        <w:rPr>
          <w:bCs/>
        </w:rPr>
      </w:pPr>
      <w:r>
        <w:rPr>
          <w:b/>
        </w:rPr>
        <w:t>Nina Oliver</w:t>
      </w:r>
      <w:r w:rsidR="004B0B4B">
        <w:rPr>
          <w:b/>
        </w:rPr>
        <w:tab/>
      </w:r>
      <w:r w:rsidR="004B0B4B">
        <w:rPr>
          <w:b/>
        </w:rPr>
        <w:tab/>
      </w:r>
      <w:r w:rsidR="004B0B4B">
        <w:rPr>
          <w:b/>
        </w:rPr>
        <w:tab/>
      </w:r>
      <w:r w:rsidR="004B0B4B">
        <w:rPr>
          <w:b/>
        </w:rPr>
        <w:tab/>
      </w:r>
      <w:r w:rsidR="004B0B4B">
        <w:rPr>
          <w:b/>
        </w:rPr>
        <w:tab/>
      </w:r>
      <w:r w:rsidR="004B0B4B">
        <w:rPr>
          <w:b/>
        </w:rPr>
        <w:tab/>
      </w:r>
      <w:r w:rsidR="00301FC5">
        <w:rPr>
          <w:b/>
        </w:rPr>
        <w:tab/>
      </w:r>
      <w:r w:rsidR="00301FC5" w:rsidRPr="00301FC5">
        <w:rPr>
          <w:bCs/>
        </w:rPr>
        <w:t>(</w:t>
      </w:r>
      <w:r w:rsidR="00082C02">
        <w:rPr>
          <w:bCs/>
        </w:rPr>
        <w:t>w</w:t>
      </w:r>
      <w:r w:rsidR="00301FC5" w:rsidRPr="00301FC5">
        <w:rPr>
          <w:bCs/>
        </w:rPr>
        <w:t>) 252-728-8550</w:t>
      </w:r>
      <w:r w:rsidR="00082C02">
        <w:rPr>
          <w:bCs/>
        </w:rPr>
        <w:t xml:space="preserve">                                                             </w:t>
      </w:r>
    </w:p>
    <w:p w14:paraId="3590F1AA" w14:textId="5D782E7E" w:rsidR="005806CB" w:rsidRDefault="005806CB" w:rsidP="00594D9F">
      <w:pPr>
        <w:tabs>
          <w:tab w:val="center" w:pos="1785"/>
        </w:tabs>
        <w:spacing w:after="0"/>
        <w:ind w:left="0" w:firstLine="0"/>
        <w:rPr>
          <w:bCs/>
        </w:rPr>
      </w:pPr>
      <w:r>
        <w:rPr>
          <w:bCs/>
        </w:rPr>
        <w:t>Carteret County Health Dept</w:t>
      </w:r>
    </w:p>
    <w:p w14:paraId="61FDD434" w14:textId="577EC679" w:rsidR="00594D9F" w:rsidRPr="00082C02" w:rsidRDefault="00082C02" w:rsidP="00594D9F">
      <w:pPr>
        <w:tabs>
          <w:tab w:val="center" w:pos="1785"/>
        </w:tabs>
        <w:spacing w:after="0"/>
        <w:ind w:left="0" w:firstLine="0"/>
        <w:rPr>
          <w:bCs/>
        </w:rPr>
      </w:pPr>
      <w:r w:rsidRPr="00082C02">
        <w:rPr>
          <w:bCs/>
        </w:rPr>
        <w:t>3820 Bridges St.</w:t>
      </w:r>
      <w:r w:rsidR="00594D9F" w:rsidRPr="00594D9F">
        <w:rPr>
          <w:bCs/>
        </w:rPr>
        <w:t xml:space="preserve"> </w:t>
      </w:r>
      <w:r w:rsidR="00594D9F" w:rsidRPr="00082C02">
        <w:rPr>
          <w:bCs/>
        </w:rPr>
        <w:t>Suite A</w:t>
      </w:r>
      <w:r w:rsidR="00594D9F">
        <w:rPr>
          <w:bCs/>
        </w:rPr>
        <w:tab/>
      </w:r>
      <w:r w:rsidR="00594D9F">
        <w:rPr>
          <w:bCs/>
        </w:rPr>
        <w:tab/>
      </w:r>
      <w:r w:rsidR="00594D9F">
        <w:rPr>
          <w:bCs/>
        </w:rPr>
        <w:tab/>
      </w:r>
      <w:r w:rsidR="00594D9F">
        <w:rPr>
          <w:bCs/>
        </w:rPr>
        <w:tab/>
      </w:r>
      <w:r w:rsidR="00594D9F">
        <w:rPr>
          <w:bCs/>
        </w:rPr>
        <w:tab/>
      </w:r>
      <w:hyperlink r:id="rId22" w:history="1">
        <w:r w:rsidR="00594D9F" w:rsidRPr="00514183">
          <w:rPr>
            <w:rStyle w:val="Hyperlink"/>
            <w:bCs/>
          </w:rPr>
          <w:t>Nina.Oliver@carteretcountync.gov</w:t>
        </w:r>
      </w:hyperlink>
    </w:p>
    <w:p w14:paraId="28658CCC" w14:textId="77777777" w:rsidR="003E6D99" w:rsidRDefault="00594D9F" w:rsidP="00082C02">
      <w:pPr>
        <w:tabs>
          <w:tab w:val="center" w:pos="1785"/>
        </w:tabs>
        <w:spacing w:after="0"/>
        <w:ind w:left="0" w:firstLine="0"/>
        <w:rPr>
          <w:bCs/>
        </w:rPr>
      </w:pPr>
      <w:r w:rsidRPr="00082C02">
        <w:rPr>
          <w:bCs/>
        </w:rPr>
        <w:t>Morehead City, NC 28557</w:t>
      </w:r>
      <w:r w:rsidR="00855CE3">
        <w:rPr>
          <w:bCs/>
        </w:rPr>
        <w:tab/>
      </w:r>
    </w:p>
    <w:p w14:paraId="0C3E5180" w14:textId="77777777" w:rsidR="003E6D99" w:rsidRDefault="003E6D99" w:rsidP="00082C02">
      <w:pPr>
        <w:tabs>
          <w:tab w:val="center" w:pos="1785"/>
        </w:tabs>
        <w:spacing w:after="0"/>
        <w:ind w:left="0" w:firstLine="0"/>
        <w:rPr>
          <w:bCs/>
        </w:rPr>
      </w:pPr>
    </w:p>
    <w:p w14:paraId="17502D75" w14:textId="6662013C" w:rsidR="003E6D99" w:rsidRPr="00902E2C" w:rsidRDefault="003E6D99" w:rsidP="003E6D99">
      <w:pPr>
        <w:spacing w:after="0"/>
        <w:rPr>
          <w:rFonts w:cs="Times New Roman"/>
        </w:rPr>
      </w:pPr>
      <w:r w:rsidRPr="00902E2C">
        <w:rPr>
          <w:rFonts w:cs="Times New Roman"/>
          <w:b/>
        </w:rPr>
        <w:t>Wes Gray</w:t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  <w:t>(w) 252-</w:t>
      </w:r>
      <w:r w:rsidR="002E1078">
        <w:rPr>
          <w:rFonts w:cs="Times New Roman"/>
        </w:rPr>
        <w:t>902-2443</w:t>
      </w:r>
    </w:p>
    <w:p w14:paraId="79EC8E4F" w14:textId="272D1768" w:rsidR="003E6D99" w:rsidRPr="00902E2C" w:rsidRDefault="002E1078" w:rsidP="003E6D99">
      <w:pPr>
        <w:spacing w:after="0"/>
        <w:rPr>
          <w:rFonts w:cs="Times New Roman"/>
        </w:rPr>
      </w:pPr>
      <w:r>
        <w:rPr>
          <w:rFonts w:cs="Times New Roman"/>
        </w:rPr>
        <w:t>Pitt County Health Department</w:t>
      </w:r>
      <w:r w:rsidR="003E6D99" w:rsidRPr="00902E2C">
        <w:rPr>
          <w:rFonts w:cs="Times New Roman"/>
        </w:rPr>
        <w:tab/>
      </w:r>
      <w:r w:rsidR="003E6D99" w:rsidRPr="00902E2C">
        <w:rPr>
          <w:rFonts w:cs="Times New Roman"/>
        </w:rPr>
        <w:tab/>
      </w:r>
      <w:r w:rsidR="003E6D99" w:rsidRPr="00902E2C">
        <w:rPr>
          <w:rFonts w:cs="Times New Roman"/>
        </w:rPr>
        <w:tab/>
      </w:r>
      <w:r w:rsidR="003E6D99" w:rsidRPr="00902E2C">
        <w:rPr>
          <w:rFonts w:cs="Times New Roman"/>
        </w:rPr>
        <w:tab/>
        <w:t>(c) 919-616-7895</w:t>
      </w:r>
    </w:p>
    <w:p w14:paraId="031C5E5F" w14:textId="12D68E40" w:rsidR="003E6D99" w:rsidRPr="00902E2C" w:rsidRDefault="002E1078" w:rsidP="003E6D99">
      <w:pPr>
        <w:spacing w:after="0"/>
        <w:ind w:left="0" w:firstLine="0"/>
        <w:rPr>
          <w:rFonts w:cs="Times New Roman"/>
        </w:rPr>
      </w:pPr>
      <w:r>
        <w:rPr>
          <w:rFonts w:cs="Times New Roman"/>
        </w:rPr>
        <w:t>201 Government Circle</w:t>
      </w:r>
      <w:r w:rsidR="003E6D99" w:rsidRPr="00902E2C">
        <w:rPr>
          <w:rFonts w:cs="Times New Roman"/>
        </w:rPr>
        <w:tab/>
      </w:r>
      <w:r w:rsidR="003E6D99" w:rsidRPr="00902E2C">
        <w:rPr>
          <w:rFonts w:cs="Times New Roman"/>
        </w:rPr>
        <w:tab/>
      </w:r>
      <w:r w:rsidR="003E6D99" w:rsidRPr="00902E2C">
        <w:rPr>
          <w:rFonts w:cs="Times New Roman"/>
        </w:rPr>
        <w:tab/>
      </w:r>
      <w:r w:rsidR="003E6D99" w:rsidRPr="00902E2C">
        <w:rPr>
          <w:rFonts w:cs="Times New Roman"/>
        </w:rPr>
        <w:tab/>
      </w:r>
      <w:r w:rsidR="003E6D99" w:rsidRPr="00902E2C">
        <w:rPr>
          <w:rFonts w:cs="Times New Roman"/>
        </w:rPr>
        <w:tab/>
      </w:r>
      <w:hyperlink r:id="rId23" w:history="1">
        <w:r w:rsidRPr="00786A9F">
          <w:rPr>
            <w:rStyle w:val="Hyperlink"/>
            <w:rFonts w:cs="Times New Roman"/>
          </w:rPr>
          <w:t>wes.gray@pittcountync.gov</w:t>
        </w:r>
      </w:hyperlink>
    </w:p>
    <w:p w14:paraId="725D04C0" w14:textId="1734B8EE" w:rsidR="003E6D99" w:rsidRPr="00514014" w:rsidRDefault="003E6D99" w:rsidP="003E6D99">
      <w:pPr>
        <w:spacing w:after="0"/>
        <w:rPr>
          <w:rFonts w:cs="Times New Roman"/>
          <w:sz w:val="24"/>
          <w:szCs w:val="24"/>
        </w:rPr>
      </w:pPr>
      <w:r w:rsidRPr="00902E2C">
        <w:rPr>
          <w:rFonts w:cs="Times New Roman"/>
        </w:rPr>
        <w:t xml:space="preserve"> </w:t>
      </w:r>
      <w:r w:rsidR="002E1078">
        <w:rPr>
          <w:rFonts w:cs="Times New Roman"/>
        </w:rPr>
        <w:t>Greenville, NC 27834</w:t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902E2C">
        <w:rPr>
          <w:rFonts w:cs="Times New Roman"/>
        </w:rPr>
        <w:tab/>
      </w:r>
      <w:r w:rsidRPr="00514014">
        <w:rPr>
          <w:rFonts w:cs="Times New Roman"/>
          <w:sz w:val="24"/>
          <w:szCs w:val="24"/>
        </w:rPr>
        <w:tab/>
      </w:r>
    </w:p>
    <w:p w14:paraId="6CF9FB81" w14:textId="69638847" w:rsidR="00855CE3" w:rsidRDefault="00855CE3" w:rsidP="00082C02">
      <w:pPr>
        <w:tabs>
          <w:tab w:val="center" w:pos="1785"/>
        </w:tabs>
        <w:spacing w:after="0"/>
        <w:ind w:left="0" w:firstLine="0"/>
        <w:rPr>
          <w:bCs/>
        </w:rPr>
      </w:pPr>
      <w:r>
        <w:rPr>
          <w:bCs/>
        </w:rPr>
        <w:tab/>
      </w:r>
    </w:p>
    <w:p w14:paraId="1BE6722B" w14:textId="0D7464AC" w:rsidR="00604FDE" w:rsidRPr="00E37B6B" w:rsidRDefault="00604FDE" w:rsidP="002577B0">
      <w:pPr>
        <w:spacing w:after="0" w:line="259" w:lineRule="auto"/>
        <w:rPr>
          <w:b/>
        </w:rPr>
      </w:pPr>
      <w:r w:rsidRPr="00E37B6B">
        <w:rPr>
          <w:b/>
        </w:rPr>
        <w:t>MARKETING COMMITTEE</w:t>
      </w:r>
      <w:r w:rsidR="00824F87" w:rsidRPr="00E37B6B">
        <w:rPr>
          <w:b/>
        </w:rPr>
        <w:t>/PUBLICITY</w:t>
      </w:r>
      <w:r w:rsidR="0018493C">
        <w:rPr>
          <w:b/>
        </w:rPr>
        <w:t>/SPECIAL PROJECTS</w:t>
      </w:r>
      <w:r w:rsidRPr="00E37B6B">
        <w:rPr>
          <w:b/>
        </w:rPr>
        <w:t xml:space="preserve">  </w:t>
      </w:r>
      <w:r w:rsidRPr="00E37B6B">
        <w:rPr>
          <w:b/>
        </w:rPr>
        <w:tab/>
      </w:r>
    </w:p>
    <w:p w14:paraId="72B68EB8" w14:textId="77777777" w:rsidR="00604FDE" w:rsidRPr="00514014" w:rsidRDefault="00037F74" w:rsidP="002577B0">
      <w:pPr>
        <w:spacing w:after="0" w:line="259" w:lineRule="auto"/>
        <w:rPr>
          <w:b/>
        </w:rPr>
      </w:pPr>
      <w:r w:rsidRPr="00E37B6B">
        <w:rPr>
          <w:b/>
        </w:rPr>
        <w:tab/>
      </w:r>
      <w:r w:rsidR="00604FDE" w:rsidRPr="00E37B6B">
        <w:rPr>
          <w:b/>
        </w:rPr>
        <w:t>Rhonda Mushaw-Chair</w:t>
      </w:r>
      <w:r w:rsidR="00604FDE" w:rsidRPr="00514014">
        <w:rPr>
          <w:b/>
        </w:rPr>
        <w:tab/>
      </w:r>
      <w:r w:rsidR="00604FDE" w:rsidRPr="00514014">
        <w:rPr>
          <w:b/>
        </w:rPr>
        <w:tab/>
      </w:r>
      <w:r w:rsidR="00604FDE" w:rsidRPr="00514014">
        <w:rPr>
          <w:b/>
        </w:rPr>
        <w:tab/>
      </w:r>
      <w:r w:rsidR="00604FDE" w:rsidRPr="00514014">
        <w:rPr>
          <w:b/>
        </w:rPr>
        <w:tab/>
      </w:r>
      <w:r w:rsidR="00604FDE" w:rsidRPr="00514014">
        <w:rPr>
          <w:b/>
        </w:rPr>
        <w:tab/>
      </w:r>
      <w:r w:rsidR="00604FDE" w:rsidRPr="00514014">
        <w:t>(w) 252-257-6017</w:t>
      </w:r>
    </w:p>
    <w:p w14:paraId="608E2466" w14:textId="77777777" w:rsidR="00604FDE" w:rsidRPr="00514014" w:rsidRDefault="00037F74" w:rsidP="00037F74">
      <w:pPr>
        <w:spacing w:after="0" w:line="259" w:lineRule="auto"/>
      </w:pPr>
      <w:r w:rsidRPr="00514014">
        <w:rPr>
          <w:b/>
        </w:rPr>
        <w:tab/>
      </w:r>
      <w:r w:rsidR="00604FDE" w:rsidRPr="00514014">
        <w:t>Warren County Health Department</w:t>
      </w:r>
      <w:r w:rsidR="00604FDE" w:rsidRPr="00514014">
        <w:tab/>
      </w:r>
      <w:r w:rsidR="00604FDE" w:rsidRPr="00514014">
        <w:tab/>
      </w:r>
      <w:r w:rsidR="00604FDE" w:rsidRPr="00514014">
        <w:tab/>
      </w:r>
      <w:r w:rsidR="00604FDE" w:rsidRPr="00514014">
        <w:tab/>
        <w:t>(f) 252-257-2897</w:t>
      </w:r>
    </w:p>
    <w:p w14:paraId="48174B20" w14:textId="77777777" w:rsidR="008849A0" w:rsidRPr="00514014" w:rsidRDefault="00037F74" w:rsidP="00037F74">
      <w:pPr>
        <w:spacing w:after="0" w:line="259" w:lineRule="auto"/>
      </w:pPr>
      <w:r w:rsidRPr="00514014">
        <w:tab/>
      </w:r>
      <w:r w:rsidR="00604FDE" w:rsidRPr="00514014">
        <w:t>544 West Ridgeway St.</w:t>
      </w:r>
      <w:r w:rsidR="00604FDE" w:rsidRPr="00514014">
        <w:tab/>
      </w:r>
      <w:r w:rsidR="00604FDE" w:rsidRPr="00514014">
        <w:tab/>
      </w:r>
      <w:r w:rsidR="00604FDE" w:rsidRPr="00514014">
        <w:tab/>
      </w:r>
      <w:r w:rsidR="00604FDE" w:rsidRPr="00514014">
        <w:tab/>
      </w:r>
      <w:r w:rsidR="00604FDE" w:rsidRPr="00514014">
        <w:tab/>
      </w:r>
      <w:r w:rsidR="00604FDE" w:rsidRPr="00514014">
        <w:tab/>
        <w:t>(c) 252-213-2208</w:t>
      </w:r>
      <w:r w:rsidR="00604FDE" w:rsidRPr="00514014">
        <w:tab/>
      </w:r>
    </w:p>
    <w:p w14:paraId="40A9DDF2" w14:textId="5C2F57A7" w:rsidR="00604FDE" w:rsidRDefault="00604FDE" w:rsidP="006D3BCD">
      <w:pPr>
        <w:spacing w:after="0" w:line="259" w:lineRule="auto"/>
        <w:ind w:left="5760" w:hanging="5760"/>
        <w:rPr>
          <w:rStyle w:val="Hyperlink"/>
          <w:color w:val="2F5496" w:themeColor="accent1" w:themeShade="BF"/>
        </w:rPr>
      </w:pPr>
      <w:r w:rsidRPr="00514014">
        <w:t xml:space="preserve">Warrenton, NC   27589           </w:t>
      </w:r>
      <w:r w:rsidR="006D3BCD">
        <w:t xml:space="preserve">                                               </w:t>
      </w:r>
      <w:r w:rsidR="00447DD1">
        <w:tab/>
      </w:r>
      <w:hyperlink r:id="rId24" w:history="1">
        <w:r w:rsidRPr="00514014">
          <w:rPr>
            <w:rStyle w:val="Hyperlink"/>
            <w:color w:val="2F5496" w:themeColor="accent1" w:themeShade="BF"/>
          </w:rPr>
          <w:t>rhondamushaw@warrencountync.gov</w:t>
        </w:r>
      </w:hyperlink>
    </w:p>
    <w:p w14:paraId="4FB46627" w14:textId="77777777" w:rsidR="00451479" w:rsidRPr="00514014" w:rsidRDefault="00451479" w:rsidP="006D3BCD">
      <w:pPr>
        <w:spacing w:after="0" w:line="259" w:lineRule="auto"/>
        <w:ind w:left="5760" w:hanging="5760"/>
      </w:pPr>
    </w:p>
    <w:p w14:paraId="56BFCCD2" w14:textId="0E2132C6" w:rsidR="005623DD" w:rsidRPr="00514014" w:rsidRDefault="005623DD" w:rsidP="005623DD">
      <w:pPr>
        <w:tabs>
          <w:tab w:val="center" w:pos="1455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</w:pPr>
      <w:r w:rsidRPr="00514014">
        <w:rPr>
          <w:b/>
        </w:rPr>
        <w:t>Julie Gooding-Co-Chair</w:t>
      </w:r>
      <w:r w:rsidRPr="00514014">
        <w:rPr>
          <w:b/>
        </w:rPr>
        <w:tab/>
      </w:r>
      <w:r>
        <w:rPr>
          <w:b/>
        </w:rPr>
        <w:tab/>
      </w:r>
      <w:r w:rsidR="002325F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4014">
        <w:t>(</w:t>
      </w:r>
      <w:r>
        <w:t>c</w:t>
      </w:r>
      <w:r w:rsidRPr="00514014">
        <w:t>) 919-270-1698</w:t>
      </w:r>
      <w:r>
        <w:rPr>
          <w:b/>
        </w:rPr>
        <w:tab/>
      </w:r>
      <w:r w:rsidRPr="00514014">
        <w:rPr>
          <w:b/>
        </w:rPr>
        <w:t xml:space="preserve"> </w:t>
      </w:r>
      <w:r w:rsidRPr="00514014">
        <w:rPr>
          <w:b/>
        </w:rPr>
        <w:tab/>
        <w:t xml:space="preserve"> </w:t>
      </w:r>
      <w:r w:rsidRPr="00514014">
        <w:t xml:space="preserve"> </w:t>
      </w:r>
    </w:p>
    <w:p w14:paraId="17216849" w14:textId="77777777" w:rsidR="005623DD" w:rsidRPr="00514014" w:rsidRDefault="005623DD" w:rsidP="005623DD">
      <w:pPr>
        <w:tabs>
          <w:tab w:val="center" w:pos="2250"/>
          <w:tab w:val="center" w:pos="4321"/>
          <w:tab w:val="center" w:pos="5130"/>
          <w:tab w:val="center" w:pos="6660"/>
        </w:tabs>
        <w:spacing w:after="0"/>
      </w:pPr>
      <w:r>
        <w:t>5413 Pine Top Circle</w:t>
      </w:r>
      <w:r w:rsidRPr="00514014">
        <w:t xml:space="preserve">                             </w:t>
      </w:r>
      <w:r w:rsidRPr="00514014">
        <w:tab/>
      </w:r>
      <w:r w:rsidRPr="00514014">
        <w:tab/>
        <w:t xml:space="preserve">          </w:t>
      </w:r>
      <w:r>
        <w:tab/>
      </w:r>
      <w:r w:rsidRPr="00514014">
        <w:t xml:space="preserve">  </w:t>
      </w:r>
      <w:hyperlink r:id="rId25" w:history="1">
        <w:r w:rsidRPr="0093122F">
          <w:rPr>
            <w:rStyle w:val="Hyperlink"/>
          </w:rPr>
          <w:t>jgoodinghasty@gmail.com</w:t>
        </w:r>
      </w:hyperlink>
      <w:r w:rsidRPr="00514014">
        <w:tab/>
      </w:r>
    </w:p>
    <w:p w14:paraId="638D1E4F" w14:textId="33DFE84B" w:rsidR="005623DD" w:rsidRDefault="005623DD" w:rsidP="005623DD">
      <w:pPr>
        <w:spacing w:after="0" w:line="259" w:lineRule="auto"/>
        <w:ind w:left="-5"/>
      </w:pPr>
      <w:r w:rsidRPr="00514014">
        <w:t xml:space="preserve">Raleigh, </w:t>
      </w:r>
      <w:r>
        <w:t>NC  28612</w:t>
      </w:r>
    </w:p>
    <w:p w14:paraId="2FDF4370" w14:textId="77777777" w:rsidR="00AF0D35" w:rsidRDefault="00AF0D35" w:rsidP="005623DD">
      <w:pPr>
        <w:spacing w:after="0" w:line="259" w:lineRule="auto"/>
        <w:ind w:left="-5"/>
      </w:pPr>
    </w:p>
    <w:p w14:paraId="4154D17E" w14:textId="77777777" w:rsidR="00AF0D35" w:rsidRPr="00D73A8E" w:rsidRDefault="00AF0D35" w:rsidP="00AF0D35">
      <w:pPr>
        <w:spacing w:after="0"/>
        <w:rPr>
          <w:rFonts w:cs="Times New Roman"/>
          <w:sz w:val="24"/>
          <w:szCs w:val="24"/>
        </w:rPr>
      </w:pPr>
      <w:r w:rsidRPr="00D73A8E">
        <w:rPr>
          <w:rFonts w:cs="Times New Roman"/>
          <w:b/>
          <w:sz w:val="24"/>
          <w:szCs w:val="24"/>
        </w:rPr>
        <w:t>Travis Greer</w:t>
      </w:r>
      <w:r w:rsidRPr="00D73A8E">
        <w:rPr>
          <w:rFonts w:cs="Times New Roman"/>
          <w:sz w:val="24"/>
          <w:szCs w:val="24"/>
        </w:rPr>
        <w:tab/>
      </w:r>
      <w:r w:rsidRPr="00D73A8E">
        <w:rPr>
          <w:rFonts w:cs="Times New Roman"/>
          <w:sz w:val="24"/>
          <w:szCs w:val="24"/>
        </w:rPr>
        <w:tab/>
      </w:r>
      <w:r w:rsidRPr="00D73A8E">
        <w:rPr>
          <w:rFonts w:cs="Times New Roman"/>
          <w:sz w:val="24"/>
          <w:szCs w:val="24"/>
        </w:rPr>
        <w:tab/>
      </w:r>
      <w:r w:rsidRPr="00D73A8E">
        <w:rPr>
          <w:rFonts w:cs="Times New Roman"/>
          <w:sz w:val="24"/>
          <w:szCs w:val="24"/>
        </w:rPr>
        <w:tab/>
      </w:r>
      <w:r w:rsidRPr="00D73A8E">
        <w:rPr>
          <w:rFonts w:cs="Times New Roman"/>
          <w:sz w:val="24"/>
          <w:szCs w:val="24"/>
        </w:rPr>
        <w:tab/>
      </w:r>
      <w:r w:rsidRPr="00D73A8E">
        <w:rPr>
          <w:rFonts w:cs="Times New Roman"/>
          <w:sz w:val="24"/>
          <w:szCs w:val="24"/>
        </w:rPr>
        <w:tab/>
      </w:r>
      <w:r w:rsidRPr="00D73A8E">
        <w:rPr>
          <w:rFonts w:cs="Times New Roman"/>
          <w:sz w:val="24"/>
          <w:szCs w:val="24"/>
        </w:rPr>
        <w:tab/>
        <w:t>(w) 910-</w:t>
      </w:r>
      <w:r>
        <w:rPr>
          <w:rFonts w:cs="Times New Roman"/>
          <w:sz w:val="24"/>
          <w:szCs w:val="24"/>
        </w:rPr>
        <w:t>253-2350</w:t>
      </w:r>
    </w:p>
    <w:p w14:paraId="6DF5AC35" w14:textId="77777777" w:rsidR="00AF0D35" w:rsidRDefault="00AF0D35" w:rsidP="00AF0D3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Brunswick County Health Services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(c) 910-880-0693</w:t>
      </w:r>
    </w:p>
    <w:p w14:paraId="04DC5A81" w14:textId="77777777" w:rsidR="00AF0D35" w:rsidRPr="00B050C5" w:rsidRDefault="00AF0D35" w:rsidP="00AF0D35">
      <w:pPr>
        <w:spacing w:after="0"/>
        <w:rPr>
          <w:rFonts w:cs="Times New Roman"/>
          <w:sz w:val="24"/>
          <w:szCs w:val="24"/>
        </w:rPr>
      </w:pPr>
      <w:r w:rsidRPr="00B050C5">
        <w:rPr>
          <w:rFonts w:cs="Times New Roman"/>
          <w:sz w:val="24"/>
          <w:szCs w:val="24"/>
        </w:rPr>
        <w:t>PO B</w:t>
      </w:r>
      <w:r>
        <w:rPr>
          <w:rFonts w:cs="Times New Roman"/>
          <w:sz w:val="24"/>
          <w:szCs w:val="24"/>
        </w:rPr>
        <w:t xml:space="preserve">ox </w:t>
      </w:r>
      <w:r w:rsidRPr="00B050C5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hyperlink r:id="rId26" w:history="1">
        <w:r w:rsidRPr="00851F20">
          <w:rPr>
            <w:rStyle w:val="Hyperlink"/>
            <w:rFonts w:cs="Times New Roman"/>
            <w:sz w:val="24"/>
            <w:szCs w:val="24"/>
          </w:rPr>
          <w:t>travis.greer@brunswickcountync.gov</w:t>
        </w:r>
      </w:hyperlink>
    </w:p>
    <w:p w14:paraId="1488B40C" w14:textId="77777777" w:rsidR="00AF0D35" w:rsidRDefault="00AF0D35" w:rsidP="00AF0D35">
      <w:pPr>
        <w:spacing w:after="0"/>
        <w:rPr>
          <w:rFonts w:cs="Times New Roman"/>
          <w:sz w:val="24"/>
          <w:szCs w:val="24"/>
        </w:rPr>
      </w:pPr>
      <w:r w:rsidRPr="00B050C5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>olivia</w:t>
      </w:r>
      <w:r w:rsidRPr="00B050C5">
        <w:rPr>
          <w:rFonts w:cs="Times New Roman"/>
          <w:sz w:val="24"/>
          <w:szCs w:val="24"/>
        </w:rPr>
        <w:t xml:space="preserve"> NC, 28422</w:t>
      </w:r>
    </w:p>
    <w:p w14:paraId="232AF063" w14:textId="77777777" w:rsidR="00AF0D35" w:rsidRPr="00514014" w:rsidRDefault="00AF0D35" w:rsidP="005623DD">
      <w:pPr>
        <w:spacing w:after="0" w:line="259" w:lineRule="auto"/>
        <w:ind w:left="-5"/>
        <w:rPr>
          <w:b/>
        </w:rPr>
      </w:pPr>
    </w:p>
    <w:p w14:paraId="37D0BA81" w14:textId="77777777" w:rsidR="00804CED" w:rsidRPr="00514014" w:rsidRDefault="00804CED" w:rsidP="007357D0">
      <w:pPr>
        <w:pStyle w:val="Heading2"/>
        <w:ind w:left="10"/>
      </w:pPr>
      <w:r w:rsidRPr="00514014">
        <w:t xml:space="preserve">MEMBERSHIP COMMITTEE </w:t>
      </w:r>
    </w:p>
    <w:p w14:paraId="5D8FBFBA" w14:textId="77777777" w:rsidR="00262555" w:rsidRDefault="00262555" w:rsidP="00262555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 w:rsidRPr="00514014">
        <w:rPr>
          <w:b/>
        </w:rPr>
        <w:t>Djuan</w:t>
      </w:r>
      <w:r>
        <w:rPr>
          <w:b/>
        </w:rPr>
        <w:t xml:space="preserve">a Register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514014">
        <w:t xml:space="preserve">(c) 910-876-2510 </w:t>
      </w:r>
    </w:p>
    <w:p w14:paraId="6EBB2CBE" w14:textId="7A337D88" w:rsidR="00262555" w:rsidRPr="00514014" w:rsidRDefault="00A109C2" w:rsidP="00262555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>
        <w:t xml:space="preserve">PO Box </w:t>
      </w:r>
      <w:r w:rsidR="003D6B3C">
        <w:t>16001</w:t>
      </w:r>
      <w:r w:rsidR="00262555" w:rsidRPr="00514014">
        <w:tab/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</w:r>
      <w:r w:rsidR="00262555" w:rsidRPr="00514014">
        <w:tab/>
        <w:t xml:space="preserve"> </w:t>
      </w:r>
      <w:r w:rsidR="00262555">
        <w:tab/>
        <w:t xml:space="preserve">      </w:t>
      </w:r>
      <w:hyperlink r:id="rId27" w:history="1">
        <w:r w:rsidR="00262555" w:rsidRPr="00427B14">
          <w:rPr>
            <w:rStyle w:val="Hyperlink"/>
          </w:rPr>
          <w:t>edncpha@yahoo.com</w:t>
        </w:r>
      </w:hyperlink>
      <w:r w:rsidR="00262555">
        <w:t xml:space="preserve"> </w:t>
      </w:r>
    </w:p>
    <w:p w14:paraId="1DB05DA0" w14:textId="2AEE2C49" w:rsidR="00262555" w:rsidRDefault="003D6B3C" w:rsidP="00262555">
      <w:pPr>
        <w:tabs>
          <w:tab w:val="center" w:pos="1939"/>
          <w:tab w:val="center" w:pos="3601"/>
          <w:tab w:val="center" w:pos="4321"/>
          <w:tab w:val="center" w:pos="5041"/>
          <w:tab w:val="center" w:pos="6895"/>
        </w:tabs>
        <w:ind w:left="0" w:firstLine="0"/>
        <w:rPr>
          <w:color w:val="2F5496" w:themeColor="accent1" w:themeShade="BF"/>
        </w:rPr>
      </w:pPr>
      <w:r>
        <w:t xml:space="preserve">High Point, </w:t>
      </w:r>
      <w:r w:rsidR="00262555">
        <w:t>NC  2</w:t>
      </w:r>
      <w:r>
        <w:t>7261</w:t>
      </w:r>
      <w:r w:rsidR="00262555" w:rsidRPr="00514014">
        <w:t xml:space="preserve"> </w:t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  <w:t xml:space="preserve"> </w:t>
      </w:r>
      <w:r w:rsidR="00262555" w:rsidRPr="00514014">
        <w:tab/>
      </w:r>
      <w:r w:rsidR="00262555" w:rsidRPr="00514014">
        <w:rPr>
          <w:color w:val="2F5496" w:themeColor="accent1" w:themeShade="BF"/>
        </w:rPr>
        <w:t xml:space="preserve"> </w:t>
      </w:r>
    </w:p>
    <w:p w14:paraId="12048C7C" w14:textId="77777777" w:rsidR="00EA4DBA" w:rsidRPr="00514014" w:rsidRDefault="00EA4DBA" w:rsidP="00EA4DBA">
      <w:pPr>
        <w:tabs>
          <w:tab w:val="center" w:pos="1939"/>
          <w:tab w:val="center" w:pos="3601"/>
          <w:tab w:val="center" w:pos="4321"/>
          <w:tab w:val="center" w:pos="5041"/>
          <w:tab w:val="center" w:pos="6895"/>
        </w:tabs>
        <w:ind w:left="0" w:firstLine="0"/>
      </w:pP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</w:r>
      <w:r w:rsidRPr="00514014">
        <w:rPr>
          <w:color w:val="2F5496" w:themeColor="accent1" w:themeShade="BF"/>
        </w:rPr>
        <w:t xml:space="preserve"> </w:t>
      </w:r>
    </w:p>
    <w:p w14:paraId="538E1DDA" w14:textId="77777777" w:rsidR="00804CED" w:rsidRPr="00514014" w:rsidRDefault="00804CED" w:rsidP="00DC5C81">
      <w:pPr>
        <w:tabs>
          <w:tab w:val="center" w:pos="1710"/>
        </w:tabs>
        <w:spacing w:after="0"/>
        <w:rPr>
          <w:b/>
        </w:rPr>
      </w:pPr>
      <w:r w:rsidRPr="00E37B6B">
        <w:rPr>
          <w:b/>
        </w:rPr>
        <w:t>NEWSLETTER COMMITTEE</w:t>
      </w:r>
      <w:r w:rsidRPr="00514014">
        <w:rPr>
          <w:b/>
        </w:rPr>
        <w:t xml:space="preserve"> </w:t>
      </w:r>
    </w:p>
    <w:p w14:paraId="26A5F812" w14:textId="3E708FE9" w:rsidR="00A109C2" w:rsidRDefault="004363FA" w:rsidP="004363FA">
      <w:pPr>
        <w:pStyle w:val="NoSpacing"/>
        <w:ind w:left="0" w:firstLine="0"/>
        <w:rPr>
          <w:color w:val="auto"/>
        </w:rPr>
      </w:pPr>
      <w:r>
        <w:rPr>
          <w:b/>
          <w:bCs/>
          <w:color w:val="auto"/>
        </w:rPr>
        <w:t>Marcy Williams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color w:val="auto"/>
        </w:rPr>
        <w:t>(w) 919-245-2449</w:t>
      </w:r>
    </w:p>
    <w:p w14:paraId="6034E7DE" w14:textId="58EF7643" w:rsidR="004363FA" w:rsidRDefault="004363FA" w:rsidP="004363FA">
      <w:pPr>
        <w:pStyle w:val="NoSpacing"/>
        <w:ind w:left="0" w:firstLine="0"/>
        <w:rPr>
          <w:color w:val="auto"/>
        </w:rPr>
      </w:pPr>
      <w:r>
        <w:rPr>
          <w:color w:val="auto"/>
        </w:rPr>
        <w:t>Orange County Health Department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(c) 336-314-3415</w:t>
      </w:r>
    </w:p>
    <w:p w14:paraId="0215FC9A" w14:textId="3BDF1078" w:rsidR="004363FA" w:rsidRDefault="004363FA" w:rsidP="004363FA">
      <w:pPr>
        <w:pStyle w:val="NoSpacing"/>
        <w:ind w:left="0" w:firstLine="0"/>
        <w:rPr>
          <w:color w:val="auto"/>
        </w:rPr>
      </w:pPr>
      <w:r>
        <w:rPr>
          <w:color w:val="auto"/>
        </w:rPr>
        <w:t>131 W. Margaret Lane, Unit 100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28" w:history="1">
        <w:r w:rsidRPr="00F37963">
          <w:rPr>
            <w:rStyle w:val="Hyperlink"/>
          </w:rPr>
          <w:t>marcwilliams@orangecountync.gov</w:t>
        </w:r>
      </w:hyperlink>
    </w:p>
    <w:p w14:paraId="3D846A6F" w14:textId="5CE02A41" w:rsidR="004363FA" w:rsidRPr="004363FA" w:rsidRDefault="004363FA" w:rsidP="004363FA">
      <w:pPr>
        <w:pStyle w:val="NoSpacing"/>
        <w:ind w:left="0" w:firstLine="0"/>
        <w:rPr>
          <w:color w:val="auto"/>
        </w:rPr>
      </w:pPr>
      <w:r>
        <w:rPr>
          <w:color w:val="auto"/>
        </w:rPr>
        <w:t>Hillsborough, NC 27278</w:t>
      </w:r>
    </w:p>
    <w:p w14:paraId="73EB71C8" w14:textId="77777777" w:rsidR="0018493C" w:rsidRPr="0018493C" w:rsidRDefault="0018493C" w:rsidP="0089777C">
      <w:pPr>
        <w:pStyle w:val="NoSpacing"/>
        <w:rPr>
          <w:b/>
          <w:bCs/>
          <w:color w:val="FF0000"/>
        </w:rPr>
      </w:pPr>
    </w:p>
    <w:p w14:paraId="653044AF" w14:textId="7C1A2F7C" w:rsidR="006D7DBF" w:rsidRPr="00514014" w:rsidRDefault="006D7DBF" w:rsidP="0089777C">
      <w:pPr>
        <w:pStyle w:val="Heading2"/>
        <w:ind w:left="0" w:firstLine="0"/>
      </w:pPr>
      <w:r w:rsidRPr="00F57BC2">
        <w:t>NOMINATING COMMITTEE</w:t>
      </w:r>
      <w:r w:rsidRPr="00514014">
        <w:t xml:space="preserve"> </w:t>
      </w:r>
    </w:p>
    <w:bookmarkEnd w:id="0"/>
    <w:p w14:paraId="5226FDF2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rPr>
          <w:b/>
        </w:rPr>
        <w:t>Andrea Freeman</w:t>
      </w:r>
      <w:r>
        <w:t xml:space="preserve">- </w:t>
      </w:r>
      <w:r w:rsidRPr="00B350CC">
        <w:t>Chair</w:t>
      </w:r>
      <w:r>
        <w:tab/>
      </w:r>
      <w:r w:rsidRPr="00514014">
        <w:tab/>
      </w:r>
      <w:r w:rsidRPr="00514014">
        <w:tab/>
      </w:r>
      <w:r w:rsidRPr="00514014">
        <w:tab/>
      </w:r>
      <w:r w:rsidRPr="00514014">
        <w:tab/>
        <w:t>(w) 252-791-3104</w:t>
      </w:r>
      <w:r w:rsidRPr="00514014">
        <w:tab/>
      </w:r>
    </w:p>
    <w:p w14:paraId="3CE90BEC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tab/>
        <w:t>MTW District Health Dept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  <w:t>(c) 252-217-2623</w:t>
      </w:r>
    </w:p>
    <w:p w14:paraId="537B42DC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tab/>
        <w:t>198 NC Hwy 45N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hyperlink r:id="rId29" w:history="1">
        <w:r w:rsidRPr="00514014">
          <w:rPr>
            <w:rStyle w:val="Hyperlink"/>
          </w:rPr>
          <w:t>andrea.freeman@mtwdh.org</w:t>
        </w:r>
      </w:hyperlink>
    </w:p>
    <w:p w14:paraId="3AC0E1DE" w14:textId="77777777" w:rsidR="00D4474E" w:rsidRDefault="00D4474E" w:rsidP="00D4474E">
      <w:r w:rsidRPr="00514014">
        <w:t>Plymouth, NC 27962</w:t>
      </w:r>
    </w:p>
    <w:p w14:paraId="578435C2" w14:textId="77777777" w:rsidR="007D13F7" w:rsidRDefault="007D13F7" w:rsidP="00B350CC">
      <w:pPr>
        <w:pStyle w:val="Heading2"/>
        <w:ind w:left="0" w:firstLine="0"/>
      </w:pPr>
    </w:p>
    <w:p w14:paraId="4595433F" w14:textId="7552C7CC" w:rsidR="00CB497F" w:rsidRPr="00514014" w:rsidRDefault="00B67114" w:rsidP="00B350CC">
      <w:pPr>
        <w:pStyle w:val="Heading2"/>
        <w:ind w:left="0" w:firstLine="0"/>
      </w:pPr>
      <w:r>
        <w:t>PARLIAMENTARIAN</w:t>
      </w:r>
      <w:r w:rsidR="000F5589" w:rsidRPr="00514014">
        <w:t xml:space="preserve"> </w:t>
      </w:r>
    </w:p>
    <w:p w14:paraId="0A41A028" w14:textId="77777777" w:rsidR="00CB497F" w:rsidRPr="00514014" w:rsidRDefault="000F5589" w:rsidP="005440ED">
      <w:pPr>
        <w:tabs>
          <w:tab w:val="center" w:pos="1336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60"/>
        </w:tabs>
        <w:spacing w:after="0"/>
        <w:ind w:right="180"/>
      </w:pPr>
      <w:r w:rsidRPr="00514014">
        <w:rPr>
          <w:b/>
        </w:rPr>
        <w:tab/>
      </w:r>
      <w:r w:rsidR="00BF36AF" w:rsidRPr="00514014">
        <w:rPr>
          <w:b/>
        </w:rPr>
        <w:t>Helene Edwards</w:t>
      </w:r>
      <w:r w:rsidRPr="00514014">
        <w:rPr>
          <w:b/>
        </w:rPr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="006D0DB3" w:rsidRPr="00514014">
        <w:rPr>
          <w:b/>
        </w:rPr>
        <w:tab/>
      </w:r>
      <w:r w:rsidR="00A4324B" w:rsidRPr="00514014">
        <w:rPr>
          <w:b/>
        </w:rPr>
        <w:tab/>
      </w:r>
      <w:r w:rsidRPr="00514014">
        <w:t xml:space="preserve">(w) </w:t>
      </w:r>
      <w:r w:rsidR="006D0DB3" w:rsidRPr="00514014">
        <w:t>910-875-3717</w:t>
      </w:r>
      <w:r w:rsidRPr="00514014">
        <w:t xml:space="preserve"> </w:t>
      </w:r>
    </w:p>
    <w:p w14:paraId="12A9D0F6" w14:textId="77777777" w:rsidR="00CB497F" w:rsidRPr="00514014" w:rsidRDefault="006D0DB3" w:rsidP="005440ED">
      <w:pPr>
        <w:tabs>
          <w:tab w:val="center" w:pos="2395"/>
          <w:tab w:val="center" w:pos="4321"/>
          <w:tab w:val="center" w:pos="5041"/>
          <w:tab w:val="center" w:pos="5670"/>
        </w:tabs>
        <w:spacing w:after="0"/>
        <w:ind w:left="735" w:hanging="735"/>
      </w:pPr>
      <w:r w:rsidRPr="00514014">
        <w:t>Hoke County Health Department</w:t>
      </w:r>
      <w:r w:rsidRPr="00514014">
        <w:tab/>
      </w:r>
      <w:r w:rsidRPr="00514014">
        <w:tab/>
      </w:r>
      <w:r w:rsidR="000F5589" w:rsidRPr="00514014">
        <w:t xml:space="preserve"> </w:t>
      </w:r>
      <w:r w:rsidR="000F5589" w:rsidRPr="00514014">
        <w:tab/>
        <w:t xml:space="preserve"> </w:t>
      </w:r>
      <w:r w:rsidR="000F5589" w:rsidRPr="00514014">
        <w:tab/>
        <w:t xml:space="preserve">(f) </w:t>
      </w:r>
      <w:r w:rsidRPr="00514014">
        <w:t>910-875-7351</w:t>
      </w:r>
      <w:r w:rsidR="000F5589" w:rsidRPr="00514014">
        <w:t xml:space="preserve"> </w:t>
      </w:r>
      <w:r w:rsidR="000F5589" w:rsidRPr="00514014">
        <w:tab/>
        <w:t xml:space="preserve"> </w:t>
      </w:r>
      <w:r w:rsidR="000F5589" w:rsidRPr="00514014">
        <w:tab/>
        <w:t xml:space="preserve"> </w:t>
      </w:r>
    </w:p>
    <w:p w14:paraId="0EDA1FFA" w14:textId="62BC7B81" w:rsidR="006D0DB3" w:rsidRDefault="006D0DB3" w:rsidP="00DD653E">
      <w:pPr>
        <w:tabs>
          <w:tab w:val="center" w:pos="1710"/>
          <w:tab w:val="center" w:pos="3601"/>
          <w:tab w:val="center" w:pos="4321"/>
          <w:tab w:val="center" w:pos="5041"/>
          <w:tab w:val="center" w:pos="7020"/>
        </w:tabs>
        <w:spacing w:after="0"/>
        <w:ind w:left="0" w:firstLine="0"/>
        <w:rPr>
          <w:color w:val="0070C0"/>
        </w:rPr>
      </w:pPr>
      <w:r w:rsidRPr="00514014">
        <w:t>683 East Palmer Road</w:t>
      </w:r>
      <w:r w:rsidR="000F5589" w:rsidRPr="00514014">
        <w:t xml:space="preserve"> </w:t>
      </w:r>
      <w:r w:rsidR="00DD653E">
        <w:t>Raeford, NC 28371</w:t>
      </w:r>
      <w:r w:rsidR="000F5589" w:rsidRPr="00514014">
        <w:t xml:space="preserve"> </w:t>
      </w:r>
      <w:r w:rsidR="000F5589" w:rsidRPr="00514014">
        <w:tab/>
        <w:t xml:space="preserve"> </w:t>
      </w:r>
      <w:r w:rsidR="000F5589" w:rsidRPr="00514014">
        <w:tab/>
        <w:t xml:space="preserve"> </w:t>
      </w:r>
      <w:r w:rsidR="000F5589" w:rsidRPr="00514014">
        <w:tab/>
      </w:r>
      <w:hyperlink r:id="rId30" w:history="1">
        <w:r w:rsidRPr="00514014">
          <w:rPr>
            <w:rStyle w:val="Hyperlink"/>
            <w:color w:val="0070C0"/>
          </w:rPr>
          <w:t>hedwards@hokehealth.org</w:t>
        </w:r>
      </w:hyperlink>
      <w:r w:rsidR="000F5589" w:rsidRPr="00514014">
        <w:rPr>
          <w:color w:val="0070C0"/>
        </w:rPr>
        <w:t xml:space="preserve"> </w:t>
      </w:r>
    </w:p>
    <w:p w14:paraId="2B8C486A" w14:textId="77777777" w:rsidR="006B06B9" w:rsidRDefault="006B06B9">
      <w:pPr>
        <w:spacing w:after="160" w:line="259" w:lineRule="auto"/>
        <w:ind w:left="0" w:firstLine="0"/>
      </w:pPr>
    </w:p>
    <w:p w14:paraId="44EBC92A" w14:textId="77777777" w:rsidR="00262555" w:rsidRDefault="000F5589" w:rsidP="005440ED">
      <w:pPr>
        <w:pStyle w:val="Heading2"/>
        <w:ind w:left="10"/>
      </w:pPr>
      <w:r w:rsidRPr="004C11AB">
        <w:t>PROGRAM COMMITTEE</w:t>
      </w:r>
      <w:r w:rsidRPr="00514014">
        <w:t xml:space="preserve"> </w:t>
      </w:r>
    </w:p>
    <w:p w14:paraId="622ED0F9" w14:textId="77777777" w:rsidR="00D4474E" w:rsidRDefault="00D4474E" w:rsidP="00D4474E">
      <w:pPr>
        <w:pStyle w:val="NoSpacing"/>
      </w:pPr>
      <w:r>
        <w:rPr>
          <w:b/>
        </w:rPr>
        <w:t>Victoria Hudson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9C2">
        <w:t>(w) 919-245-2361</w:t>
      </w:r>
    </w:p>
    <w:p w14:paraId="3913D8B8" w14:textId="77777777" w:rsidR="00D4474E" w:rsidRDefault="00D4474E" w:rsidP="00D4474E">
      <w:pPr>
        <w:pStyle w:val="NoSpacing"/>
      </w:pPr>
      <w:r>
        <w:t>Orange County Health Department</w:t>
      </w:r>
      <w:r>
        <w:tab/>
      </w:r>
      <w:r>
        <w:tab/>
      </w:r>
      <w:r>
        <w:tab/>
      </w:r>
      <w:r>
        <w:tab/>
      </w:r>
      <w:hyperlink r:id="rId31" w:history="1">
        <w:r w:rsidRPr="009A3C13">
          <w:rPr>
            <w:rStyle w:val="Hyperlink"/>
          </w:rPr>
          <w:t>vhudson@orangecountync.gov</w:t>
        </w:r>
      </w:hyperlink>
    </w:p>
    <w:p w14:paraId="496DD2C6" w14:textId="77777777" w:rsidR="00D4474E" w:rsidRDefault="00D4474E" w:rsidP="00D4474E">
      <w:pPr>
        <w:pStyle w:val="NoSpacing"/>
      </w:pPr>
      <w:r>
        <w:t>131 W. Margaret Lane</w:t>
      </w:r>
    </w:p>
    <w:p w14:paraId="153BDE28" w14:textId="77777777" w:rsidR="00D4474E" w:rsidRDefault="00D4474E" w:rsidP="00D4474E">
      <w:pPr>
        <w:pStyle w:val="NoSpacing"/>
      </w:pPr>
      <w:r>
        <w:t>Hillsborough, NC  27278</w:t>
      </w:r>
    </w:p>
    <w:p w14:paraId="0D90605C" w14:textId="537AF16B" w:rsidR="00006C2C" w:rsidRPr="00514014" w:rsidRDefault="00006C2C" w:rsidP="00447DD1">
      <w:pPr>
        <w:spacing w:after="0"/>
      </w:pPr>
    </w:p>
    <w:p w14:paraId="76CD59E6" w14:textId="77777777" w:rsidR="00CB497F" w:rsidRPr="00514014" w:rsidRDefault="000F5589" w:rsidP="00394DA4">
      <w:pPr>
        <w:pStyle w:val="Heading2"/>
        <w:ind w:left="10"/>
      </w:pPr>
      <w:r w:rsidRPr="00514014">
        <w:t xml:space="preserve">REGISTRATION COMMITTEE </w:t>
      </w:r>
    </w:p>
    <w:p w14:paraId="3EFEBA66" w14:textId="77777777" w:rsidR="00CB497F" w:rsidRPr="00514014" w:rsidRDefault="000F5589" w:rsidP="00394DA4">
      <w:pPr>
        <w:tabs>
          <w:tab w:val="center" w:pos="130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</w:pPr>
      <w:r w:rsidRPr="00514014">
        <w:rPr>
          <w:b/>
        </w:rPr>
        <w:tab/>
        <w:t xml:space="preserve">Traci Bruce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="007C6637" w:rsidRPr="00514014">
        <w:rPr>
          <w:b/>
        </w:rPr>
        <w:tab/>
      </w:r>
      <w:r w:rsidRPr="00514014">
        <w:rPr>
          <w:b/>
        </w:rPr>
        <w:tab/>
      </w:r>
      <w:r w:rsidRPr="00514014">
        <w:t xml:space="preserve">(w) 910-671-3295 </w:t>
      </w:r>
    </w:p>
    <w:p w14:paraId="4D41BFFC" w14:textId="0DD7EF5B" w:rsidR="00CB497F" w:rsidRPr="00514014" w:rsidRDefault="000F5589" w:rsidP="00394DA4">
      <w:pPr>
        <w:tabs>
          <w:tab w:val="center" w:pos="2414"/>
          <w:tab w:val="center" w:pos="4321"/>
          <w:tab w:val="center" w:pos="5041"/>
          <w:tab w:val="center" w:pos="7324"/>
        </w:tabs>
        <w:spacing w:after="0"/>
        <w:ind w:left="0" w:firstLine="0"/>
      </w:pPr>
      <w:r w:rsidRPr="00514014">
        <w:t xml:space="preserve">Robeson County Health Department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</w:r>
      <w:r w:rsidRPr="00514014">
        <w:rPr>
          <w:color w:val="2F5496" w:themeColor="accent1" w:themeShade="BF"/>
          <w:u w:val="single" w:color="0000FF"/>
        </w:rPr>
        <w:t>traci.bruce@</w:t>
      </w:r>
      <w:r w:rsidR="00235512">
        <w:rPr>
          <w:color w:val="2F5496" w:themeColor="accent1" w:themeShade="BF"/>
          <w:u w:val="single" w:color="0000FF"/>
        </w:rPr>
        <w:t>robesoncountync.gov</w:t>
      </w:r>
      <w:r w:rsidRPr="00514014">
        <w:rPr>
          <w:color w:val="2F5496" w:themeColor="accent1" w:themeShade="BF"/>
        </w:rPr>
        <w:t xml:space="preserve"> </w:t>
      </w:r>
    </w:p>
    <w:p w14:paraId="6E6EF3B8" w14:textId="77777777" w:rsidR="007C6637" w:rsidRPr="00514014" w:rsidRDefault="000F5589" w:rsidP="00394DA4">
      <w:pPr>
        <w:spacing w:after="0"/>
      </w:pPr>
      <w:r w:rsidRPr="00514014">
        <w:t xml:space="preserve">460 Country Club Road  </w:t>
      </w:r>
    </w:p>
    <w:p w14:paraId="3188DD7E" w14:textId="77777777" w:rsidR="00CB497F" w:rsidRDefault="000F5589" w:rsidP="008F6E72">
      <w:pPr>
        <w:spacing w:after="0"/>
      </w:pPr>
      <w:r w:rsidRPr="00514014">
        <w:t xml:space="preserve">Lumberton, NC  28560  </w:t>
      </w:r>
    </w:p>
    <w:p w14:paraId="6AA60A28" w14:textId="77777777" w:rsidR="00451479" w:rsidRPr="00514014" w:rsidRDefault="00451479" w:rsidP="008F6E72">
      <w:pPr>
        <w:spacing w:after="0"/>
      </w:pPr>
    </w:p>
    <w:p w14:paraId="12A5E737" w14:textId="77777777" w:rsidR="00451479" w:rsidRPr="00514014" w:rsidRDefault="00306F40">
      <w:pPr>
        <w:spacing w:after="0" w:line="259" w:lineRule="auto"/>
        <w:ind w:left="0" w:firstLine="0"/>
        <w:rPr>
          <w:b/>
        </w:rPr>
      </w:pPr>
      <w:r w:rsidRPr="00514014">
        <w:rPr>
          <w:b/>
        </w:rPr>
        <w:t>Yulonda McLean</w:t>
      </w:r>
    </w:p>
    <w:p w14:paraId="01A3EBF8" w14:textId="77777777" w:rsidR="00306F40" w:rsidRPr="00514014" w:rsidRDefault="00306F40">
      <w:pPr>
        <w:spacing w:after="0" w:line="259" w:lineRule="auto"/>
        <w:ind w:left="0" w:firstLine="0"/>
      </w:pPr>
      <w:r w:rsidRPr="00514014">
        <w:t>Robeson County Health Department</w:t>
      </w:r>
      <w:r w:rsidRPr="00514014">
        <w:tab/>
      </w:r>
      <w:r w:rsidRPr="00514014">
        <w:tab/>
      </w:r>
      <w:r w:rsidRPr="00514014">
        <w:tab/>
      </w:r>
      <w:r w:rsidRPr="00514014">
        <w:tab/>
        <w:t>(w) 910-671-3403</w:t>
      </w:r>
    </w:p>
    <w:p w14:paraId="08A04B69" w14:textId="55A4F610" w:rsidR="00424016" w:rsidRPr="00514014" w:rsidRDefault="00306F40">
      <w:pPr>
        <w:spacing w:after="0" w:line="259" w:lineRule="auto"/>
        <w:ind w:left="0" w:firstLine="0"/>
      </w:pPr>
      <w:r w:rsidRPr="00514014">
        <w:t>460 County Club R</w:t>
      </w:r>
      <w:r w:rsidR="00EF0616" w:rsidRPr="00514014">
        <w:t>oad</w:t>
      </w:r>
      <w:r w:rsidR="00424016" w:rsidRPr="00514014">
        <w:tab/>
      </w:r>
      <w:r w:rsidR="00EF0616" w:rsidRPr="00514014">
        <w:tab/>
      </w:r>
      <w:r w:rsidR="00EF0616" w:rsidRPr="00514014">
        <w:tab/>
      </w:r>
      <w:r w:rsidR="00EF0616" w:rsidRPr="00514014">
        <w:tab/>
      </w:r>
      <w:r w:rsidR="00EF0616" w:rsidRPr="00514014">
        <w:tab/>
      </w:r>
      <w:r w:rsidR="0013656B" w:rsidRPr="00514014">
        <w:t xml:space="preserve">    </w:t>
      </w:r>
      <w:r w:rsidR="00E63FAB">
        <w:tab/>
      </w:r>
      <w:hyperlink r:id="rId32" w:history="1">
        <w:r w:rsidR="00235512" w:rsidRPr="00504699">
          <w:rPr>
            <w:rStyle w:val="Hyperlink"/>
          </w:rPr>
          <w:t>Yulonda.mclean@robesoncountync.gov</w:t>
        </w:r>
      </w:hyperlink>
    </w:p>
    <w:p w14:paraId="0879A51C" w14:textId="77777777" w:rsidR="00FA67CE" w:rsidRPr="00514014" w:rsidRDefault="00FA67CE">
      <w:pPr>
        <w:spacing w:after="0" w:line="259" w:lineRule="auto"/>
        <w:ind w:left="0" w:firstLine="0"/>
      </w:pPr>
      <w:r w:rsidRPr="00514014">
        <w:t>Lumberton, NC 28560</w:t>
      </w:r>
    </w:p>
    <w:p w14:paraId="3DBFD75C" w14:textId="77777777" w:rsidR="00306F40" w:rsidRPr="00514014" w:rsidRDefault="00306F40">
      <w:pPr>
        <w:spacing w:after="0" w:line="259" w:lineRule="auto"/>
        <w:ind w:left="0" w:firstLine="0"/>
      </w:pPr>
    </w:p>
    <w:p w14:paraId="03B5BEC0" w14:textId="77777777" w:rsidR="00CB497F" w:rsidRPr="00514014" w:rsidRDefault="000F5589" w:rsidP="00032B72">
      <w:pPr>
        <w:tabs>
          <w:tab w:val="center" w:pos="1326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0"/>
        <w:ind w:left="0" w:firstLine="0"/>
        <w:rPr>
          <w:b/>
        </w:rPr>
      </w:pPr>
      <w:r w:rsidRPr="00514014">
        <w:tab/>
      </w:r>
      <w:r w:rsidR="000940EB" w:rsidRPr="00E37B6B">
        <w:rPr>
          <w:b/>
        </w:rPr>
        <w:t>SCHOLAR</w:t>
      </w:r>
      <w:r w:rsidRPr="00E37B6B">
        <w:rPr>
          <w:b/>
        </w:rPr>
        <w:t>SHIP COMMITTEE</w:t>
      </w:r>
      <w:r w:rsidRPr="00514014">
        <w:rPr>
          <w:b/>
        </w:rPr>
        <w:t xml:space="preserve"> </w:t>
      </w:r>
    </w:p>
    <w:p w14:paraId="5057A54D" w14:textId="1F2ECD1A" w:rsidR="00A109C2" w:rsidRPr="00A109C2" w:rsidRDefault="00A109C2" w:rsidP="00A109C2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r w:rsidRPr="00A109C2">
        <w:rPr>
          <w:b/>
        </w:rPr>
        <w:t>Trisha Tant</w:t>
      </w:r>
      <w:r w:rsidRPr="00A109C2">
        <w:tab/>
      </w:r>
      <w:r w:rsidRPr="00A109C2">
        <w:tab/>
      </w:r>
      <w:r w:rsidRPr="00A109C2">
        <w:tab/>
      </w:r>
      <w:r w:rsidRPr="00A109C2">
        <w:tab/>
      </w:r>
      <w:r w:rsidRPr="00A109C2">
        <w:tab/>
      </w:r>
      <w:r w:rsidR="00C46AAF" w:rsidRPr="00A109C2">
        <w:t xml:space="preserve">  </w:t>
      </w:r>
      <w:r w:rsidR="006B06B9">
        <w:t xml:space="preserve">  </w:t>
      </w:r>
      <w:r w:rsidR="00C46AAF" w:rsidRPr="00A109C2">
        <w:t>(</w:t>
      </w:r>
      <w:r w:rsidRPr="00A109C2">
        <w:t>w) 919-245-2378</w:t>
      </w:r>
    </w:p>
    <w:p w14:paraId="4D6D649F" w14:textId="77777777" w:rsidR="00A109C2" w:rsidRPr="00A109C2" w:rsidRDefault="00A109C2" w:rsidP="00A109C2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r w:rsidRPr="00A109C2">
        <w:t>Orange County Environmental Health</w:t>
      </w:r>
      <w:r w:rsidRPr="00A109C2">
        <w:tab/>
      </w:r>
      <w:r w:rsidRPr="00A109C2">
        <w:tab/>
      </w:r>
      <w:r w:rsidRPr="00A109C2">
        <w:tab/>
        <w:t xml:space="preserve">   </w:t>
      </w:r>
      <w:r>
        <w:tab/>
        <w:t xml:space="preserve">   </w:t>
      </w:r>
      <w:r w:rsidRPr="00A109C2">
        <w:t xml:space="preserve"> </w:t>
      </w:r>
      <w:hyperlink r:id="rId33" w:history="1">
        <w:r w:rsidRPr="00A109C2">
          <w:rPr>
            <w:rStyle w:val="Hyperlink"/>
          </w:rPr>
          <w:t>ttant@orangecountync.gov</w:t>
        </w:r>
      </w:hyperlink>
    </w:p>
    <w:p w14:paraId="78BA05F2" w14:textId="77777777" w:rsidR="00A109C2" w:rsidRPr="00A109C2" w:rsidRDefault="00A109C2" w:rsidP="00A109C2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r w:rsidRPr="00A109C2">
        <w:t>131 W. Margaret Lane</w:t>
      </w:r>
    </w:p>
    <w:p w14:paraId="1382FB1F" w14:textId="77777777" w:rsidR="00A109C2" w:rsidRPr="00A109C2" w:rsidRDefault="00A109C2" w:rsidP="00A109C2">
      <w:pPr>
        <w:tabs>
          <w:tab w:val="center" w:pos="180"/>
          <w:tab w:val="center" w:pos="1620"/>
          <w:tab w:val="center" w:pos="3601"/>
          <w:tab w:val="center" w:pos="4321"/>
          <w:tab w:val="center" w:pos="5041"/>
          <w:tab w:val="left" w:pos="5505"/>
          <w:tab w:val="right" w:pos="9356"/>
        </w:tabs>
        <w:ind w:left="0" w:firstLine="0"/>
      </w:pPr>
      <w:r w:rsidRPr="00A109C2">
        <w:t>Hillsborough, NC  27278</w:t>
      </w:r>
    </w:p>
    <w:p w14:paraId="5A71DE13" w14:textId="3E95AC23" w:rsidR="000940EB" w:rsidRPr="00514014" w:rsidRDefault="006932D0" w:rsidP="00A109C2">
      <w:pPr>
        <w:spacing w:after="0"/>
      </w:pPr>
      <w:r w:rsidRPr="00514014">
        <w:tab/>
      </w:r>
    </w:p>
    <w:p w14:paraId="5D61664D" w14:textId="77777777" w:rsidR="00CB497F" w:rsidRPr="00514014" w:rsidRDefault="000F5589" w:rsidP="00BF7C7A">
      <w:pPr>
        <w:pStyle w:val="Heading2"/>
        <w:ind w:left="10"/>
      </w:pPr>
      <w:r w:rsidRPr="00514014">
        <w:t xml:space="preserve">SERGEANT-AT-ARMS </w:t>
      </w:r>
    </w:p>
    <w:p w14:paraId="7C9E8B49" w14:textId="2BBC3056" w:rsidR="00CB497F" w:rsidRPr="00514014" w:rsidRDefault="000F5589" w:rsidP="00BF7C7A">
      <w:pPr>
        <w:tabs>
          <w:tab w:val="center" w:pos="1525"/>
          <w:tab w:val="center" w:pos="2881"/>
          <w:tab w:val="center" w:pos="3601"/>
          <w:tab w:val="center" w:pos="4321"/>
          <w:tab w:val="center" w:pos="5041"/>
          <w:tab w:val="center" w:pos="6662"/>
        </w:tabs>
        <w:spacing w:after="0"/>
        <w:ind w:left="0" w:firstLine="0"/>
      </w:pPr>
      <w:r w:rsidRPr="00514014">
        <w:rPr>
          <w:b/>
        </w:rPr>
        <w:t xml:space="preserve">Rob Richardson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Pr="00514014">
        <w:rPr>
          <w:b/>
        </w:rPr>
        <w:tab/>
        <w:t xml:space="preserve"> </w:t>
      </w:r>
      <w:r w:rsidR="008F4F21">
        <w:rPr>
          <w:b/>
        </w:rPr>
        <w:tab/>
      </w:r>
      <w:r w:rsidRPr="00514014">
        <w:t xml:space="preserve">(w) 919-857-9356 </w:t>
      </w:r>
      <w:r w:rsidR="001E71FE" w:rsidRPr="00514014">
        <w:t xml:space="preserve"> </w:t>
      </w:r>
    </w:p>
    <w:p w14:paraId="69525E43" w14:textId="4B6753DB" w:rsidR="001E71FE" w:rsidRPr="00514014" w:rsidRDefault="000F5589" w:rsidP="00BF7C7A">
      <w:pPr>
        <w:tabs>
          <w:tab w:val="center" w:pos="2486"/>
          <w:tab w:val="center" w:pos="5041"/>
          <w:tab w:val="center" w:pos="7080"/>
        </w:tabs>
        <w:spacing w:after="0"/>
        <w:ind w:left="0" w:firstLine="0"/>
      </w:pPr>
      <w:r w:rsidRPr="00514014">
        <w:t xml:space="preserve">Wake County Environmental </w:t>
      </w:r>
      <w:r w:rsidR="008F4F21" w:rsidRPr="00514014">
        <w:t>Services</w:t>
      </w:r>
      <w:r w:rsidR="007F400C">
        <w:t xml:space="preserve">   </w:t>
      </w:r>
      <w:r w:rsidR="007F400C">
        <w:tab/>
        <w:t xml:space="preserve">                                        </w:t>
      </w:r>
      <w:r w:rsidR="00C46AAF">
        <w:t xml:space="preserve">    (</w:t>
      </w:r>
      <w:r w:rsidR="001E71FE" w:rsidRPr="00514014">
        <w:t>c) 919-868-9253</w:t>
      </w:r>
      <w:r w:rsidR="001E71FE" w:rsidRPr="00514014">
        <w:tab/>
      </w:r>
      <w:r w:rsidRPr="00514014">
        <w:tab/>
        <w:t xml:space="preserve"> </w:t>
      </w:r>
      <w:r w:rsidR="001E71FE" w:rsidRPr="00514014">
        <w:t xml:space="preserve">                                                                                                                    </w:t>
      </w:r>
    </w:p>
    <w:p w14:paraId="17F71C2A" w14:textId="62B97681" w:rsidR="001E71FE" w:rsidRPr="00514014" w:rsidRDefault="000F5589" w:rsidP="00BF7C7A">
      <w:pPr>
        <w:spacing w:after="0"/>
      </w:pPr>
      <w:r w:rsidRPr="00514014">
        <w:t xml:space="preserve">PO Box 550 </w:t>
      </w:r>
      <w:r w:rsidR="001E71FE" w:rsidRPr="00514014">
        <w:t xml:space="preserve">  </w:t>
      </w:r>
      <w:r w:rsidRPr="00514014">
        <w:t xml:space="preserve">                                        </w:t>
      </w:r>
      <w:r w:rsidR="001E71FE" w:rsidRPr="00514014">
        <w:t xml:space="preserve">                                        </w:t>
      </w:r>
      <w:r w:rsidR="006B2052" w:rsidRPr="00514014">
        <w:t xml:space="preserve">            </w:t>
      </w:r>
      <w:r w:rsidR="001E71FE" w:rsidRPr="00514014">
        <w:t xml:space="preserve"> </w:t>
      </w:r>
      <w:r w:rsidR="00A75A92">
        <w:t xml:space="preserve">  </w:t>
      </w:r>
      <w:hyperlink r:id="rId34" w:history="1">
        <w:r w:rsidR="003262FB" w:rsidRPr="009A3C13">
          <w:rPr>
            <w:rStyle w:val="Hyperlink"/>
          </w:rPr>
          <w:t>rrichardson@wake.gov</w:t>
        </w:r>
      </w:hyperlink>
    </w:p>
    <w:p w14:paraId="7E003957" w14:textId="77777777" w:rsidR="00CB497F" w:rsidRPr="00514014" w:rsidRDefault="001E71FE" w:rsidP="00BF7C7A">
      <w:pPr>
        <w:spacing w:after="0"/>
      </w:pPr>
      <w:r w:rsidRPr="00514014">
        <w:t>Raleigh, NC  27602</w:t>
      </w:r>
      <w:r w:rsidR="000F5589" w:rsidRPr="00514014">
        <w:t xml:space="preserve">                    </w:t>
      </w:r>
      <w:r w:rsidR="000F5589" w:rsidRPr="00514014">
        <w:rPr>
          <w:b/>
        </w:rPr>
        <w:t xml:space="preserve">  </w:t>
      </w:r>
    </w:p>
    <w:p w14:paraId="69A4C6BF" w14:textId="77777777" w:rsidR="00CB497F" w:rsidRDefault="000F5589">
      <w:pPr>
        <w:ind w:left="730"/>
      </w:pPr>
      <w:r w:rsidRPr="00514014">
        <w:t xml:space="preserve"> </w:t>
      </w:r>
    </w:p>
    <w:p w14:paraId="71698F3C" w14:textId="74A80D21" w:rsidR="00CB497F" w:rsidRPr="00514014" w:rsidRDefault="000F5589" w:rsidP="00E271A5">
      <w:pPr>
        <w:spacing w:after="0" w:line="259" w:lineRule="auto"/>
        <w:ind w:left="0" w:firstLine="0"/>
        <w:rPr>
          <w:b/>
        </w:rPr>
      </w:pPr>
      <w:r w:rsidRPr="00514014">
        <w:rPr>
          <w:b/>
        </w:rPr>
        <w:t xml:space="preserve">SPECIAL AWARDS COMMITTEE </w:t>
      </w:r>
    </w:p>
    <w:p w14:paraId="79A8E8AE" w14:textId="77777777" w:rsidR="00EA4DBA" w:rsidRDefault="00EA4DBA" w:rsidP="00EA4DBA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 w:rsidRPr="00514014">
        <w:rPr>
          <w:b/>
        </w:rPr>
        <w:t>Djuan</w:t>
      </w:r>
      <w:r>
        <w:rPr>
          <w:b/>
        </w:rPr>
        <w:t xml:space="preserve">a Register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514014">
        <w:t xml:space="preserve">(c) 910-876-2510 </w:t>
      </w:r>
    </w:p>
    <w:p w14:paraId="5FF34D07" w14:textId="36024828" w:rsidR="00EA4DBA" w:rsidRPr="00514014" w:rsidRDefault="00A109C2" w:rsidP="00EA4DBA">
      <w:pPr>
        <w:tabs>
          <w:tab w:val="center" w:pos="1529"/>
          <w:tab w:val="center" w:pos="2881"/>
          <w:tab w:val="center" w:pos="3601"/>
          <w:tab w:val="center" w:pos="4321"/>
          <w:tab w:val="center" w:pos="5041"/>
          <w:tab w:val="center" w:pos="6638"/>
        </w:tabs>
        <w:ind w:left="0" w:firstLine="0"/>
      </w:pPr>
      <w:r>
        <w:t xml:space="preserve">PO </w:t>
      </w:r>
      <w:r w:rsidR="003D6B3C">
        <w:t>Box 16001</w:t>
      </w:r>
      <w:r w:rsidR="00EA4DBA" w:rsidRPr="00514014">
        <w:tab/>
      </w:r>
      <w:r w:rsidR="00EA4DBA" w:rsidRPr="00514014">
        <w:tab/>
        <w:t xml:space="preserve"> </w:t>
      </w:r>
      <w:r w:rsidR="00EA4DBA" w:rsidRPr="00514014">
        <w:tab/>
        <w:t xml:space="preserve"> </w:t>
      </w:r>
      <w:r w:rsidR="00EA4DBA" w:rsidRPr="00514014">
        <w:tab/>
      </w:r>
      <w:r w:rsidR="00EA4DBA" w:rsidRPr="00514014">
        <w:tab/>
        <w:t xml:space="preserve"> </w:t>
      </w:r>
      <w:r w:rsidR="00EA4DBA">
        <w:tab/>
      </w:r>
      <w:r w:rsidR="00262555">
        <w:t xml:space="preserve">      </w:t>
      </w:r>
      <w:hyperlink r:id="rId35" w:history="1">
        <w:r w:rsidR="00EA4DBA" w:rsidRPr="00427B14">
          <w:rPr>
            <w:rStyle w:val="Hyperlink"/>
          </w:rPr>
          <w:t>edncpha@yahoo.com</w:t>
        </w:r>
      </w:hyperlink>
      <w:r w:rsidR="00EA4DBA">
        <w:t xml:space="preserve"> </w:t>
      </w:r>
    </w:p>
    <w:p w14:paraId="13DEDC17" w14:textId="2F77D322" w:rsidR="00EA4DBA" w:rsidRDefault="003D6B3C" w:rsidP="00EA4DBA">
      <w:pPr>
        <w:tabs>
          <w:tab w:val="center" w:pos="1939"/>
          <w:tab w:val="center" w:pos="3601"/>
          <w:tab w:val="center" w:pos="4321"/>
          <w:tab w:val="center" w:pos="5041"/>
          <w:tab w:val="center" w:pos="6895"/>
        </w:tabs>
        <w:ind w:left="0" w:firstLine="0"/>
        <w:rPr>
          <w:color w:val="2F5496" w:themeColor="accent1" w:themeShade="BF"/>
        </w:rPr>
      </w:pPr>
      <w:r>
        <w:t>High Point, NC  27261</w:t>
      </w:r>
      <w:r w:rsidR="00EA4DBA" w:rsidRPr="00514014">
        <w:t xml:space="preserve"> </w:t>
      </w:r>
      <w:r w:rsidR="00EA4DBA" w:rsidRPr="00514014">
        <w:tab/>
        <w:t xml:space="preserve"> </w:t>
      </w:r>
      <w:r w:rsidR="00EA4DBA" w:rsidRPr="00514014">
        <w:tab/>
        <w:t xml:space="preserve"> </w:t>
      </w:r>
      <w:r w:rsidR="00EA4DBA" w:rsidRPr="00514014">
        <w:tab/>
        <w:t xml:space="preserve"> </w:t>
      </w:r>
      <w:r w:rsidR="00EA4DBA" w:rsidRPr="00514014">
        <w:tab/>
      </w:r>
      <w:r w:rsidR="00EA4DBA" w:rsidRPr="00514014">
        <w:rPr>
          <w:color w:val="2F5496" w:themeColor="accent1" w:themeShade="BF"/>
        </w:rPr>
        <w:t xml:space="preserve"> </w:t>
      </w:r>
    </w:p>
    <w:p w14:paraId="67AE09F6" w14:textId="77777777" w:rsidR="00EA4DBA" w:rsidRPr="00514014" w:rsidRDefault="00EA4DBA" w:rsidP="00EA4DBA">
      <w:pPr>
        <w:tabs>
          <w:tab w:val="center" w:pos="1939"/>
          <w:tab w:val="center" w:pos="3601"/>
          <w:tab w:val="center" w:pos="4321"/>
          <w:tab w:val="center" w:pos="5041"/>
          <w:tab w:val="center" w:pos="6895"/>
        </w:tabs>
        <w:ind w:left="0" w:firstLine="0"/>
      </w:pPr>
    </w:p>
    <w:p w14:paraId="082349FB" w14:textId="77777777" w:rsidR="00CB497F" w:rsidRPr="00902E2C" w:rsidRDefault="000F5589" w:rsidP="00FE4A25">
      <w:pPr>
        <w:pStyle w:val="Heading2"/>
        <w:ind w:left="10"/>
      </w:pPr>
      <w:r w:rsidRPr="00902E2C">
        <w:t xml:space="preserve">TIME &amp; PLACE COMMITTEE </w:t>
      </w:r>
    </w:p>
    <w:p w14:paraId="35D3141D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rPr>
          <w:b/>
        </w:rPr>
        <w:t>Andrea Freeman</w:t>
      </w:r>
      <w:r>
        <w:t xml:space="preserve">- </w:t>
      </w:r>
      <w:r w:rsidRPr="00B350CC">
        <w:t>Chair</w:t>
      </w:r>
      <w:r>
        <w:tab/>
      </w:r>
      <w:r w:rsidRPr="00514014">
        <w:tab/>
      </w:r>
      <w:r w:rsidRPr="00514014">
        <w:tab/>
      </w:r>
      <w:r w:rsidRPr="00514014">
        <w:tab/>
      </w:r>
      <w:r w:rsidRPr="00514014">
        <w:tab/>
        <w:t>(w) 252-791-3104</w:t>
      </w:r>
      <w:r w:rsidRPr="00514014">
        <w:tab/>
      </w:r>
    </w:p>
    <w:p w14:paraId="7DB76B82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tab/>
        <w:t>MTW District Health Dept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  <w:t>(c) 252-217-2623</w:t>
      </w:r>
    </w:p>
    <w:p w14:paraId="00A4454E" w14:textId="77777777" w:rsidR="00D4474E" w:rsidRPr="00514014" w:rsidRDefault="00D4474E" w:rsidP="00D4474E">
      <w:pPr>
        <w:tabs>
          <w:tab w:val="center" w:pos="1710"/>
        </w:tabs>
        <w:spacing w:after="0"/>
      </w:pPr>
      <w:r w:rsidRPr="00514014">
        <w:tab/>
        <w:t>198 NC Hwy 45N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hyperlink r:id="rId36" w:history="1">
        <w:r w:rsidRPr="00514014">
          <w:rPr>
            <w:rStyle w:val="Hyperlink"/>
          </w:rPr>
          <w:t>andrea.freeman@mtwdh.org</w:t>
        </w:r>
      </w:hyperlink>
    </w:p>
    <w:p w14:paraId="3903642E" w14:textId="77777777" w:rsidR="00D4474E" w:rsidRDefault="00D4474E" w:rsidP="00D4474E">
      <w:r w:rsidRPr="00514014">
        <w:t>Plymouth, NC 27962</w:t>
      </w:r>
    </w:p>
    <w:p w14:paraId="5850035E" w14:textId="77777777" w:rsidR="003E6D99" w:rsidRDefault="003E6D99" w:rsidP="003D6B3C">
      <w:pPr>
        <w:spacing w:after="0"/>
        <w:rPr>
          <w:rFonts w:cs="Times New Roman"/>
          <w:sz w:val="24"/>
          <w:szCs w:val="24"/>
        </w:rPr>
      </w:pPr>
    </w:p>
    <w:p w14:paraId="1C956605" w14:textId="77777777" w:rsidR="003E6D99" w:rsidRDefault="003E6D99" w:rsidP="003D6B3C">
      <w:pPr>
        <w:spacing w:after="0"/>
        <w:rPr>
          <w:rFonts w:cs="Times New Roman"/>
          <w:sz w:val="24"/>
          <w:szCs w:val="24"/>
        </w:rPr>
      </w:pPr>
    </w:p>
    <w:p w14:paraId="483A2E4D" w14:textId="25AAB181" w:rsidR="003E6D99" w:rsidRDefault="003E6D99">
      <w:pPr>
        <w:spacing w:after="160" w:line="259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92EE292" w14:textId="55F589B7" w:rsidR="00CB497F" w:rsidRPr="007F400C" w:rsidRDefault="004F28A5" w:rsidP="003E6D99">
      <w:pPr>
        <w:pStyle w:val="Heading1"/>
        <w:ind w:left="17" w:right="4"/>
        <w:rPr>
          <w:u w:val="single"/>
        </w:rPr>
      </w:pPr>
      <w:r w:rsidRPr="007F400C">
        <w:rPr>
          <w:u w:val="single"/>
        </w:rPr>
        <w:lastRenderedPageBreak/>
        <w:t>S</w:t>
      </w:r>
      <w:r w:rsidR="000F5589" w:rsidRPr="007F400C">
        <w:rPr>
          <w:u w:val="single"/>
        </w:rPr>
        <w:t>ECTION CHAIRS</w:t>
      </w:r>
    </w:p>
    <w:p w14:paraId="46B6EAE8" w14:textId="77777777" w:rsidR="009578FA" w:rsidRPr="00514014" w:rsidRDefault="009578FA" w:rsidP="00FE4A25">
      <w:pPr>
        <w:spacing w:after="0"/>
      </w:pPr>
    </w:p>
    <w:p w14:paraId="725EA763" w14:textId="77777777" w:rsidR="00CB497F" w:rsidRPr="00514014" w:rsidRDefault="000F5589" w:rsidP="004918C2">
      <w:pPr>
        <w:spacing w:after="0" w:line="259" w:lineRule="auto"/>
        <w:ind w:left="0" w:firstLine="0"/>
        <w:rPr>
          <w:b/>
        </w:rPr>
      </w:pPr>
      <w:r w:rsidRPr="00DD55BF">
        <w:rPr>
          <w:b/>
        </w:rPr>
        <w:t>COMMUNICABLE DISEASE SECTION</w:t>
      </w:r>
      <w:r w:rsidRPr="00514014">
        <w:rPr>
          <w:b/>
        </w:rPr>
        <w:t xml:space="preserve"> </w:t>
      </w:r>
    </w:p>
    <w:p w14:paraId="62AA9FD4" w14:textId="4F21C439" w:rsidR="004F28A5" w:rsidRPr="0018493C" w:rsidRDefault="00823B37" w:rsidP="0018493C">
      <w:pPr>
        <w:pStyle w:val="Heading3"/>
        <w:rPr>
          <w:rFonts w:cs="Arial"/>
        </w:rPr>
      </w:pPr>
      <w:r w:rsidRPr="0018493C">
        <w:t>Vacant</w:t>
      </w:r>
    </w:p>
    <w:p w14:paraId="46C281A0" w14:textId="77777777" w:rsidR="00CB497F" w:rsidRPr="00514014" w:rsidRDefault="00CF758B" w:rsidP="0073719F">
      <w:pPr>
        <w:tabs>
          <w:tab w:val="center" w:pos="2077"/>
          <w:tab w:val="center" w:pos="4321"/>
          <w:tab w:val="center" w:pos="5041"/>
          <w:tab w:val="center" w:pos="6585"/>
        </w:tabs>
        <w:spacing w:after="0"/>
        <w:ind w:left="0" w:firstLine="0"/>
      </w:pPr>
      <w:r w:rsidRPr="00514014">
        <w:t xml:space="preserve">        </w:t>
      </w:r>
      <w:r w:rsidR="000F5589" w:rsidRPr="00514014">
        <w:tab/>
        <w:t xml:space="preserve"> </w:t>
      </w:r>
      <w:r w:rsidR="000F5589" w:rsidRPr="00514014">
        <w:tab/>
        <w:t xml:space="preserve"> </w:t>
      </w:r>
      <w:r w:rsidR="000F5589" w:rsidRPr="00514014">
        <w:tab/>
      </w:r>
    </w:p>
    <w:p w14:paraId="2EF3A966" w14:textId="77777777" w:rsidR="00EB749B" w:rsidRPr="00514014" w:rsidRDefault="000F5589" w:rsidP="00FE237E">
      <w:pPr>
        <w:spacing w:after="0" w:line="259" w:lineRule="auto"/>
        <w:ind w:left="0" w:firstLine="0"/>
        <w:rPr>
          <w:b/>
        </w:rPr>
      </w:pPr>
      <w:r w:rsidRPr="007C591C">
        <w:rPr>
          <w:b/>
        </w:rPr>
        <w:t>ENVIRONMENTAL HEALTH SECTION</w:t>
      </w:r>
    </w:p>
    <w:p w14:paraId="59BC435A" w14:textId="4B9BDC33" w:rsidR="009E01EC" w:rsidRDefault="003D6B3C" w:rsidP="009E01EC">
      <w:pPr>
        <w:spacing w:after="0"/>
      </w:pPr>
      <w:r>
        <w:rPr>
          <w:b/>
        </w:rPr>
        <w:t>Laura Lerch</w:t>
      </w:r>
      <w:r w:rsidR="00C21FAB">
        <w:rPr>
          <w:b/>
        </w:rPr>
        <w:t xml:space="preserve"> -</w:t>
      </w:r>
      <w:r w:rsidR="00C21FAB">
        <w:t xml:space="preserve"> </w:t>
      </w:r>
      <w:r w:rsidR="00C21FAB" w:rsidRPr="00C21FAB">
        <w:t>Co-Chair</w:t>
      </w:r>
      <w:r w:rsidR="009E01EC" w:rsidRPr="00C21FAB">
        <w:tab/>
      </w:r>
      <w:r w:rsidR="009E01EC">
        <w:tab/>
      </w:r>
      <w:r w:rsidR="009E01EC">
        <w:tab/>
      </w:r>
      <w:r w:rsidR="009E01EC">
        <w:tab/>
      </w:r>
      <w:r w:rsidR="009E01EC">
        <w:tab/>
        <w:t xml:space="preserve">(w) </w:t>
      </w:r>
      <w:r w:rsidR="0089777C" w:rsidRPr="0089777C">
        <w:t>919</w:t>
      </w:r>
      <w:r w:rsidR="0089777C">
        <w:t>-</w:t>
      </w:r>
      <w:r w:rsidR="0089777C" w:rsidRPr="0089777C">
        <w:t>560-7818</w:t>
      </w:r>
    </w:p>
    <w:p w14:paraId="7D64AF7F" w14:textId="74CC723F" w:rsidR="009E01EC" w:rsidRDefault="009E01EC" w:rsidP="009E01EC">
      <w:pPr>
        <w:spacing w:after="0"/>
      </w:pPr>
      <w:r>
        <w:t xml:space="preserve">Durham County Health </w:t>
      </w:r>
      <w:r w:rsidR="00C21FAB">
        <w:t>Department</w:t>
      </w:r>
      <w:r>
        <w:tab/>
      </w:r>
      <w:r>
        <w:tab/>
      </w:r>
      <w:r>
        <w:tab/>
      </w:r>
      <w:r>
        <w:tab/>
      </w:r>
      <w:hyperlink r:id="rId37" w:history="1">
        <w:r w:rsidRPr="00841BBB">
          <w:rPr>
            <w:rStyle w:val="Hyperlink"/>
          </w:rPr>
          <w:t>llerch@dconc.gov</w:t>
        </w:r>
      </w:hyperlink>
    </w:p>
    <w:p w14:paraId="45EFD95B" w14:textId="3C68D3B5" w:rsidR="009E01EC" w:rsidRDefault="009E01EC" w:rsidP="00475696">
      <w:pPr>
        <w:spacing w:after="0"/>
      </w:pPr>
      <w:r>
        <w:t xml:space="preserve">414 East Main St. </w:t>
      </w:r>
      <w:r>
        <w:tab/>
      </w:r>
      <w:r>
        <w:tab/>
      </w:r>
      <w:r>
        <w:tab/>
      </w:r>
      <w:r>
        <w:tab/>
      </w:r>
      <w:r>
        <w:tab/>
      </w:r>
    </w:p>
    <w:p w14:paraId="411B7068" w14:textId="3334D6B4" w:rsidR="009E01EC" w:rsidRDefault="009E01EC" w:rsidP="00475696">
      <w:pPr>
        <w:spacing w:after="0"/>
      </w:pPr>
      <w:r>
        <w:t>Durham, NC 27701</w:t>
      </w:r>
    </w:p>
    <w:p w14:paraId="3FF511A7" w14:textId="77777777" w:rsidR="006B06B9" w:rsidRDefault="006B06B9" w:rsidP="00475696">
      <w:pPr>
        <w:spacing w:after="0"/>
      </w:pPr>
    </w:p>
    <w:p w14:paraId="7F4A9345" w14:textId="69E9DBA3" w:rsidR="00C21FAB" w:rsidRDefault="00C21FAB" w:rsidP="00475696">
      <w:pPr>
        <w:spacing w:after="0"/>
      </w:pPr>
      <w:r w:rsidRPr="00C21FAB">
        <w:rPr>
          <w:b/>
          <w:bCs/>
        </w:rPr>
        <w:t>Jennifer Edwards</w:t>
      </w:r>
      <w:r>
        <w:rPr>
          <w:b/>
          <w:bCs/>
        </w:rPr>
        <w:t xml:space="preserve"> - </w:t>
      </w:r>
      <w:r w:rsidRPr="00C21FAB">
        <w:t>Co-Chair</w:t>
      </w:r>
      <w:r>
        <w:tab/>
      </w:r>
      <w:r>
        <w:tab/>
      </w:r>
      <w:r>
        <w:tab/>
      </w:r>
      <w:r>
        <w:tab/>
      </w:r>
      <w:r>
        <w:tab/>
        <w:t>(w) 919-868-2570</w:t>
      </w:r>
    </w:p>
    <w:p w14:paraId="30193CB5" w14:textId="3DBE87A6" w:rsidR="00C21FAB" w:rsidRDefault="00C21FAB" w:rsidP="00475696">
      <w:pPr>
        <w:spacing w:after="0"/>
      </w:pPr>
      <w:r>
        <w:t>Wake County Health and Human Services</w:t>
      </w:r>
      <w:r>
        <w:tab/>
      </w:r>
      <w:r>
        <w:tab/>
      </w:r>
      <w:r>
        <w:tab/>
      </w:r>
      <w:hyperlink r:id="rId38" w:history="1">
        <w:r w:rsidRPr="00E63363">
          <w:rPr>
            <w:rStyle w:val="Hyperlink"/>
          </w:rPr>
          <w:t>jennifer.edwards@wake.gov</w:t>
        </w:r>
      </w:hyperlink>
    </w:p>
    <w:p w14:paraId="029EC63C" w14:textId="3AC240D7" w:rsidR="00C21FAB" w:rsidRDefault="00C21FAB" w:rsidP="00475696">
      <w:pPr>
        <w:spacing w:after="0"/>
      </w:pPr>
      <w:r>
        <w:t>336 Fayetteville St.</w:t>
      </w:r>
    </w:p>
    <w:p w14:paraId="7431413C" w14:textId="0B76A7CD" w:rsidR="00C21FAB" w:rsidRDefault="00C21FAB" w:rsidP="00475696">
      <w:pPr>
        <w:spacing w:after="0"/>
      </w:pPr>
      <w:r>
        <w:t>Raleigh, NC 27601</w:t>
      </w:r>
    </w:p>
    <w:p w14:paraId="1CB22C72" w14:textId="77777777" w:rsidR="00C21FAB" w:rsidRPr="00514014" w:rsidRDefault="00C21FAB" w:rsidP="00475696">
      <w:pPr>
        <w:spacing w:after="0"/>
      </w:pPr>
    </w:p>
    <w:p w14:paraId="64D19AA8" w14:textId="08412332" w:rsidR="00CB497F" w:rsidRPr="00DD55BF" w:rsidRDefault="000F5589" w:rsidP="00475696">
      <w:pPr>
        <w:pStyle w:val="Heading2"/>
        <w:ind w:left="10"/>
      </w:pPr>
      <w:r w:rsidRPr="00DD55BF">
        <w:t xml:space="preserve">HEALTH DIRECTORS SECTION </w:t>
      </w:r>
    </w:p>
    <w:p w14:paraId="654CEDA5" w14:textId="3542FCE8" w:rsidR="00D75199" w:rsidRPr="00514014" w:rsidRDefault="00D75199" w:rsidP="00D75199">
      <w:pPr>
        <w:spacing w:after="0"/>
        <w:ind w:left="630" w:hanging="630"/>
        <w:rPr>
          <w:color w:val="auto"/>
        </w:rPr>
      </w:pPr>
      <w:r w:rsidRPr="00514014">
        <w:rPr>
          <w:b/>
        </w:rPr>
        <w:t>Trey Wright</w:t>
      </w:r>
      <w:r w:rsidRPr="00514014">
        <w:t xml:space="preserve"> </w:t>
      </w:r>
      <w:r>
        <w:t>- Co-Chair</w:t>
      </w:r>
      <w:r w:rsidRPr="00514014"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  <w:t xml:space="preserve"> </w:t>
      </w:r>
      <w:r w:rsidRPr="00514014">
        <w:tab/>
      </w:r>
      <w:r w:rsidRPr="00514014">
        <w:tab/>
        <w:t xml:space="preserve">(w) </w:t>
      </w:r>
      <w:r>
        <w:rPr>
          <w:color w:val="auto"/>
        </w:rPr>
        <w:t>336-342-8100 ext. 8145</w:t>
      </w:r>
    </w:p>
    <w:p w14:paraId="5345B279" w14:textId="77777777" w:rsidR="00D75199" w:rsidRDefault="00D75199" w:rsidP="00D75199">
      <w:pPr>
        <w:rPr>
          <w:rFonts w:ascii="Calibri" w:hAnsi="Calibri"/>
        </w:rPr>
      </w:pPr>
      <w:r>
        <w:rPr>
          <w:color w:val="auto"/>
        </w:rPr>
        <w:t>Rockingham</w:t>
      </w:r>
      <w:r w:rsidRPr="00514014">
        <w:rPr>
          <w:color w:val="auto"/>
        </w:rPr>
        <w:t xml:space="preserve"> County Health Department</w:t>
      </w:r>
      <w:r w:rsidRPr="00514014">
        <w:rPr>
          <w:color w:val="auto"/>
        </w:rPr>
        <w:tab/>
      </w:r>
      <w:r w:rsidRPr="00514014">
        <w:rPr>
          <w:color w:val="auto"/>
        </w:rPr>
        <w:tab/>
      </w:r>
      <w:r w:rsidRPr="00514014">
        <w:rPr>
          <w:color w:val="auto"/>
        </w:rPr>
        <w:tab/>
      </w:r>
      <w:r>
        <w:rPr>
          <w:color w:val="auto"/>
        </w:rPr>
        <w:t>(f) 336-342-8356</w:t>
      </w:r>
    </w:p>
    <w:p w14:paraId="33DCBC80" w14:textId="1022235E" w:rsidR="00D75199" w:rsidRDefault="00D75199" w:rsidP="00D75199">
      <w:pPr>
        <w:spacing w:after="0"/>
        <w:rPr>
          <w:color w:val="auto"/>
        </w:rPr>
      </w:pPr>
      <w:r>
        <w:rPr>
          <w:color w:val="auto"/>
        </w:rPr>
        <w:t>PO Box 204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hyperlink r:id="rId39" w:history="1">
        <w:r w:rsidR="004B40BE" w:rsidRPr="00B52D87">
          <w:rPr>
            <w:rStyle w:val="Hyperlink"/>
          </w:rPr>
          <w:t>fwright@rockinghamcountync.gov</w:t>
        </w:r>
      </w:hyperlink>
    </w:p>
    <w:p w14:paraId="36384D99" w14:textId="77777777" w:rsidR="00D75199" w:rsidRPr="00514014" w:rsidRDefault="00D75199" w:rsidP="00D75199">
      <w:pPr>
        <w:spacing w:after="0"/>
        <w:rPr>
          <w:color w:val="auto"/>
        </w:rPr>
      </w:pPr>
      <w:r>
        <w:rPr>
          <w:color w:val="auto"/>
        </w:rPr>
        <w:t>Wentworth, NC  27375</w:t>
      </w:r>
    </w:p>
    <w:p w14:paraId="412F63AC" w14:textId="77777777" w:rsidR="00451479" w:rsidRDefault="00451479" w:rsidP="00475696">
      <w:pPr>
        <w:tabs>
          <w:tab w:val="center" w:pos="2336"/>
          <w:tab w:val="center" w:pos="4321"/>
          <w:tab w:val="center" w:pos="5041"/>
          <w:tab w:val="center" w:pos="6585"/>
        </w:tabs>
        <w:spacing w:after="0"/>
        <w:ind w:left="0" w:firstLine="0"/>
        <w:rPr>
          <w:b/>
        </w:rPr>
      </w:pPr>
    </w:p>
    <w:p w14:paraId="520F874A" w14:textId="437194B9" w:rsidR="00FE5163" w:rsidRPr="00514014" w:rsidRDefault="003449D9" w:rsidP="00475696">
      <w:pPr>
        <w:tabs>
          <w:tab w:val="center" w:pos="2336"/>
          <w:tab w:val="center" w:pos="4321"/>
          <w:tab w:val="center" w:pos="5041"/>
          <w:tab w:val="center" w:pos="6585"/>
        </w:tabs>
        <w:spacing w:after="0"/>
        <w:ind w:left="0" w:firstLine="0"/>
        <w:rPr>
          <w:b/>
        </w:rPr>
      </w:pPr>
      <w:r w:rsidRPr="00514014">
        <w:rPr>
          <w:b/>
        </w:rPr>
        <w:t>Margaret Brake-</w:t>
      </w:r>
      <w:r w:rsidR="00B350CC">
        <w:rPr>
          <w:b/>
        </w:rPr>
        <w:t xml:space="preserve"> </w:t>
      </w:r>
      <w:r w:rsidRPr="00B350CC">
        <w:rPr>
          <w:bCs/>
        </w:rPr>
        <w:t>Co-Chair</w:t>
      </w:r>
      <w:r w:rsidR="00272D9B" w:rsidRPr="00514014">
        <w:rPr>
          <w:b/>
        </w:rPr>
        <w:tab/>
      </w:r>
      <w:r w:rsidR="00272D9B" w:rsidRPr="00514014">
        <w:rPr>
          <w:b/>
        </w:rPr>
        <w:tab/>
      </w:r>
      <w:r w:rsidR="00272D9B" w:rsidRPr="00514014">
        <w:t xml:space="preserve">               </w:t>
      </w:r>
      <w:r w:rsidR="00DE2D31" w:rsidRPr="00514014">
        <w:t xml:space="preserve">            </w:t>
      </w:r>
      <w:r w:rsidR="00C46AAF" w:rsidRPr="00514014">
        <w:t xml:space="preserve">  (</w:t>
      </w:r>
      <w:r w:rsidR="00272D9B" w:rsidRPr="00514014">
        <w:t>w)</w:t>
      </w:r>
      <w:r w:rsidR="00DE2D31" w:rsidRPr="00514014">
        <w:rPr>
          <w:rFonts w:cs="Arial"/>
          <w:color w:val="13365C"/>
        </w:rPr>
        <w:t xml:space="preserve"> 252-257-6000</w:t>
      </w:r>
      <w:r w:rsidR="00DE2D31" w:rsidRPr="00514014">
        <w:t xml:space="preserve"> </w:t>
      </w:r>
    </w:p>
    <w:p w14:paraId="38C5F880" w14:textId="773D19BB" w:rsidR="006712A1" w:rsidRPr="00514014" w:rsidRDefault="00FE5163" w:rsidP="000A5E5C">
      <w:pPr>
        <w:tabs>
          <w:tab w:val="center" w:pos="2336"/>
          <w:tab w:val="center" w:pos="4321"/>
          <w:tab w:val="center" w:pos="5041"/>
          <w:tab w:val="center" w:pos="6585"/>
        </w:tabs>
        <w:spacing w:after="0"/>
        <w:ind w:left="0" w:firstLine="0"/>
      </w:pPr>
      <w:r w:rsidRPr="00514014">
        <w:t>Warren County Health Department</w:t>
      </w:r>
      <w:r w:rsidR="00DE2D31" w:rsidRPr="00514014">
        <w:rPr>
          <w:b/>
        </w:rPr>
        <w:tab/>
      </w:r>
      <w:r w:rsidR="00DE2D31" w:rsidRPr="00514014">
        <w:rPr>
          <w:b/>
        </w:rPr>
        <w:tab/>
        <w:t xml:space="preserve">                </w:t>
      </w:r>
      <w:r w:rsidR="00F466A2">
        <w:rPr>
          <w:b/>
        </w:rPr>
        <w:tab/>
      </w:r>
      <w:hyperlink r:id="rId40" w:history="1">
        <w:r w:rsidR="00F466A2" w:rsidRPr="00841BBB">
          <w:rPr>
            <w:rStyle w:val="Hyperlink"/>
          </w:rPr>
          <w:t>margaretbrake@warrencountync.gov</w:t>
        </w:r>
      </w:hyperlink>
    </w:p>
    <w:p w14:paraId="1DDB1F71" w14:textId="77777777" w:rsidR="008752B9" w:rsidRPr="00514014" w:rsidRDefault="006712A1" w:rsidP="000A5E5C">
      <w:pPr>
        <w:tabs>
          <w:tab w:val="center" w:pos="2336"/>
          <w:tab w:val="center" w:pos="4321"/>
          <w:tab w:val="center" w:pos="5041"/>
          <w:tab w:val="center" w:pos="6585"/>
        </w:tabs>
        <w:spacing w:after="0"/>
        <w:ind w:left="0" w:firstLine="0"/>
      </w:pPr>
      <w:r w:rsidRPr="00514014">
        <w:rPr>
          <w:rFonts w:cs="Arial"/>
          <w:color w:val="auto"/>
        </w:rPr>
        <w:t xml:space="preserve">544 West Ridgeway Street </w:t>
      </w:r>
      <w:r w:rsidRPr="00514014">
        <w:rPr>
          <w:rFonts w:cs="Arial"/>
          <w:color w:val="auto"/>
        </w:rPr>
        <w:br/>
        <w:t>Warrenton, NC 27589</w:t>
      </w:r>
      <w:r w:rsidR="008752B9" w:rsidRPr="00514014">
        <w:rPr>
          <w:color w:val="auto"/>
        </w:rPr>
        <w:tab/>
      </w:r>
      <w:r w:rsidR="008752B9" w:rsidRPr="00514014">
        <w:tab/>
      </w:r>
      <w:r w:rsidR="008752B9" w:rsidRPr="00514014">
        <w:tab/>
        <w:t xml:space="preserve">               </w:t>
      </w:r>
      <w:r w:rsidR="008752B9" w:rsidRPr="00514014">
        <w:tab/>
        <w:t xml:space="preserve"> </w:t>
      </w:r>
    </w:p>
    <w:p w14:paraId="7A51FCD3" w14:textId="77777777" w:rsidR="00272D9B" w:rsidRPr="00514014" w:rsidRDefault="00272D9B" w:rsidP="000A5E5C">
      <w:pPr>
        <w:tabs>
          <w:tab w:val="center" w:pos="2336"/>
          <w:tab w:val="center" w:pos="4321"/>
          <w:tab w:val="center" w:pos="5041"/>
          <w:tab w:val="center" w:pos="6585"/>
        </w:tabs>
        <w:spacing w:after="0"/>
        <w:ind w:left="0" w:firstLine="0"/>
      </w:pPr>
    </w:p>
    <w:p w14:paraId="365D357F" w14:textId="77777777" w:rsidR="00E2550F" w:rsidRDefault="007C591C" w:rsidP="000A5E5C">
      <w:pPr>
        <w:pStyle w:val="Heading2"/>
        <w:ind w:left="10"/>
      </w:pPr>
      <w:r w:rsidRPr="009F019E">
        <w:t>HEALTH EDUCAT</w:t>
      </w:r>
      <w:r w:rsidR="004C11AB" w:rsidRPr="009F019E">
        <w:t>ION</w:t>
      </w:r>
      <w:r w:rsidR="000F5589" w:rsidRPr="009F019E">
        <w:t xml:space="preserve"> SECTION</w:t>
      </w:r>
      <w:r w:rsidR="000F5589" w:rsidRPr="00514014">
        <w:t xml:space="preserve">  </w:t>
      </w:r>
      <w:r w:rsidR="000F5589" w:rsidRPr="00514014">
        <w:tab/>
      </w:r>
    </w:p>
    <w:p w14:paraId="26478A2F" w14:textId="7DFF9CE4" w:rsidR="00C873AB" w:rsidRPr="00C873AB" w:rsidRDefault="00C873AB" w:rsidP="008955B3">
      <w:r w:rsidRPr="00C873AB">
        <w:rPr>
          <w:b/>
        </w:rPr>
        <w:t>Jamika Lynch</w:t>
      </w:r>
      <w:r w:rsidR="00C21FAB">
        <w:rPr>
          <w:b/>
        </w:rPr>
        <w:tab/>
      </w:r>
      <w:r w:rsidR="00C21FAB">
        <w:rPr>
          <w:b/>
        </w:rPr>
        <w:tab/>
      </w:r>
      <w:r w:rsidR="00C21FAB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2D72A692" w14:textId="1EB9C1C4" w:rsidR="00DA13EE" w:rsidRDefault="00DA13EE" w:rsidP="00B4233A"/>
    <w:p w14:paraId="769184CC" w14:textId="77777777" w:rsidR="00CB497F" w:rsidRDefault="00600F08" w:rsidP="000A5E5C">
      <w:pPr>
        <w:pStyle w:val="Heading2"/>
        <w:ind w:left="10"/>
      </w:pPr>
      <w:r w:rsidRPr="00B350CC">
        <w:t>FAMI</w:t>
      </w:r>
    </w:p>
    <w:p w14:paraId="47A07D78" w14:textId="1F84E965" w:rsidR="00262555" w:rsidRPr="00514014" w:rsidRDefault="00262555" w:rsidP="00262555">
      <w:pPr>
        <w:tabs>
          <w:tab w:val="center" w:pos="1710"/>
        </w:tabs>
        <w:spacing w:after="0"/>
      </w:pPr>
      <w:r w:rsidRPr="00514014">
        <w:rPr>
          <w:b/>
        </w:rPr>
        <w:t>Andrea Freeman</w:t>
      </w:r>
      <w:r w:rsidR="00DA13EE">
        <w:t>-</w:t>
      </w:r>
      <w:r w:rsidR="00B350CC">
        <w:t xml:space="preserve"> </w:t>
      </w:r>
      <w:r w:rsidR="00DA13EE" w:rsidRPr="00B350CC">
        <w:t>Chair</w:t>
      </w:r>
      <w:r>
        <w:tab/>
      </w:r>
      <w:r w:rsidRPr="00514014">
        <w:tab/>
      </w:r>
      <w:r w:rsidRPr="00514014">
        <w:tab/>
      </w:r>
      <w:r w:rsidRPr="00514014">
        <w:tab/>
      </w:r>
      <w:r w:rsidRPr="00514014">
        <w:tab/>
        <w:t>(w) 252-791-3104</w:t>
      </w:r>
      <w:r w:rsidRPr="00514014">
        <w:tab/>
      </w:r>
    </w:p>
    <w:p w14:paraId="72FA4C11" w14:textId="77777777" w:rsidR="00262555" w:rsidRPr="00514014" w:rsidRDefault="00262555" w:rsidP="00262555">
      <w:pPr>
        <w:tabs>
          <w:tab w:val="center" w:pos="1710"/>
        </w:tabs>
        <w:spacing w:after="0"/>
      </w:pPr>
      <w:r w:rsidRPr="00514014">
        <w:tab/>
        <w:t>MTW District Health Dept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  <w:t>(c) 252-217-2623</w:t>
      </w:r>
    </w:p>
    <w:p w14:paraId="07452276" w14:textId="77777777" w:rsidR="00262555" w:rsidRPr="00514014" w:rsidRDefault="00262555" w:rsidP="00262555">
      <w:pPr>
        <w:tabs>
          <w:tab w:val="center" w:pos="1710"/>
        </w:tabs>
        <w:spacing w:after="0"/>
      </w:pPr>
      <w:r w:rsidRPr="00514014">
        <w:tab/>
        <w:t>198 NC Hwy 45N</w:t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r w:rsidRPr="00514014">
        <w:tab/>
      </w:r>
      <w:hyperlink r:id="rId41" w:history="1">
        <w:r w:rsidRPr="00514014">
          <w:rPr>
            <w:rStyle w:val="Hyperlink"/>
          </w:rPr>
          <w:t>andrea.freeman@mtwdh.org</w:t>
        </w:r>
      </w:hyperlink>
    </w:p>
    <w:p w14:paraId="0247CD22" w14:textId="3D66C539" w:rsidR="00262555" w:rsidRDefault="00262555" w:rsidP="00262555">
      <w:r w:rsidRPr="00514014">
        <w:t>Plymouth, NC 27962</w:t>
      </w:r>
    </w:p>
    <w:p w14:paraId="2AA8F493" w14:textId="2EBB6F37" w:rsidR="00DA13EE" w:rsidRDefault="00DA13EE" w:rsidP="00262555"/>
    <w:p w14:paraId="67A65337" w14:textId="48812BF2" w:rsidR="00DA13EE" w:rsidRDefault="0018493C" w:rsidP="00262555">
      <w:r>
        <w:rPr>
          <w:b/>
          <w:bCs/>
        </w:rPr>
        <w:t>Angela Manning</w:t>
      </w:r>
      <w:r w:rsidR="00DA13EE" w:rsidRPr="002B532A">
        <w:rPr>
          <w:b/>
          <w:bCs/>
        </w:rPr>
        <w:t>-</w:t>
      </w:r>
      <w:r w:rsidR="00B350CC" w:rsidRPr="002B532A">
        <w:rPr>
          <w:b/>
          <w:bCs/>
        </w:rPr>
        <w:t xml:space="preserve"> </w:t>
      </w:r>
      <w:r w:rsidR="00DA13EE" w:rsidRPr="002B532A">
        <w:t>Co</w:t>
      </w:r>
      <w:r w:rsidR="00DA13EE" w:rsidRPr="00B350CC">
        <w:t>-Chair</w:t>
      </w:r>
      <w:r w:rsidR="00DA13EE">
        <w:rPr>
          <w:b/>
          <w:bCs/>
        </w:rPr>
        <w:tab/>
      </w:r>
      <w:r w:rsidR="00DA13EE">
        <w:rPr>
          <w:b/>
          <w:bCs/>
        </w:rPr>
        <w:tab/>
      </w:r>
      <w:r w:rsidR="00DA13EE">
        <w:rPr>
          <w:b/>
          <w:bCs/>
        </w:rPr>
        <w:tab/>
      </w:r>
      <w:r w:rsidR="00DA13EE">
        <w:rPr>
          <w:b/>
          <w:bCs/>
        </w:rPr>
        <w:tab/>
      </w:r>
      <w:r w:rsidR="00B350CC">
        <w:rPr>
          <w:b/>
          <w:bCs/>
        </w:rPr>
        <w:t xml:space="preserve"> </w:t>
      </w:r>
      <w:r w:rsidR="00B350CC">
        <w:rPr>
          <w:b/>
          <w:bCs/>
        </w:rPr>
        <w:tab/>
      </w:r>
      <w:r w:rsidR="00B350CC" w:rsidRPr="00B350CC">
        <w:t xml:space="preserve">(w) </w:t>
      </w:r>
      <w:r>
        <w:t>252-902-2445</w:t>
      </w:r>
    </w:p>
    <w:p w14:paraId="4DA5DDDA" w14:textId="7E1F67CF" w:rsidR="00683966" w:rsidRPr="00683966" w:rsidRDefault="0018493C" w:rsidP="00262555">
      <w:r>
        <w:rPr>
          <w:bCs/>
        </w:rPr>
        <w:t>Pitt</w:t>
      </w:r>
      <w:r w:rsidR="00683966" w:rsidRPr="00683966">
        <w:rPr>
          <w:bCs/>
        </w:rPr>
        <w:t xml:space="preserve"> County Health Dept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(c) 252-917-4057</w:t>
      </w:r>
    </w:p>
    <w:p w14:paraId="72AF71AF" w14:textId="0DB12793" w:rsidR="00B350CC" w:rsidRDefault="00B350CC" w:rsidP="00B350CC">
      <w:r>
        <w:rPr>
          <w:b/>
          <w:bCs/>
        </w:rPr>
        <w:tab/>
      </w:r>
      <w:r w:rsidR="0018493C">
        <w:t>201 Government Circle</w:t>
      </w:r>
      <w:r>
        <w:tab/>
      </w:r>
      <w:r>
        <w:tab/>
      </w:r>
      <w:r>
        <w:tab/>
      </w:r>
      <w:r>
        <w:tab/>
      </w:r>
      <w:r>
        <w:tab/>
      </w:r>
      <w:hyperlink r:id="rId42" w:history="1">
        <w:r w:rsidR="0018493C" w:rsidRPr="004F2476">
          <w:rPr>
            <w:rStyle w:val="Hyperlink"/>
          </w:rPr>
          <w:t>angela.manning@pittcountync.gov</w:t>
        </w:r>
      </w:hyperlink>
    </w:p>
    <w:p w14:paraId="6445D7FC" w14:textId="30E40503" w:rsidR="00B350CC" w:rsidRPr="00B350CC" w:rsidRDefault="0018493C" w:rsidP="00B350CC">
      <w:r>
        <w:t>Greenville, NC 27834</w:t>
      </w:r>
      <w:r w:rsidR="00B350CC">
        <w:rPr>
          <w:b/>
          <w:bCs/>
        </w:rPr>
        <w:tab/>
      </w:r>
    </w:p>
    <w:p w14:paraId="179530AD" w14:textId="77777777" w:rsidR="004A667F" w:rsidRPr="00514014" w:rsidRDefault="004A667F">
      <w:pPr>
        <w:ind w:left="730"/>
      </w:pPr>
    </w:p>
    <w:p w14:paraId="51790D7A" w14:textId="77777777" w:rsidR="00CB497F" w:rsidRPr="00514014" w:rsidRDefault="000F5589" w:rsidP="004E055B">
      <w:pPr>
        <w:pStyle w:val="Heading2"/>
        <w:ind w:left="10"/>
      </w:pPr>
      <w:r w:rsidRPr="00DD55BF">
        <w:t>NURSING/PHYSICIAN EXTENDERS SECTIONS</w:t>
      </w:r>
    </w:p>
    <w:p w14:paraId="2A95C6C3" w14:textId="46B35513" w:rsidR="000A7858" w:rsidRPr="00514014" w:rsidRDefault="00FB134E" w:rsidP="00E2550F">
      <w:pPr>
        <w:tabs>
          <w:tab w:val="center" w:pos="1479"/>
          <w:tab w:val="center" w:pos="2881"/>
          <w:tab w:val="center" w:pos="3601"/>
          <w:tab w:val="center" w:pos="4321"/>
          <w:tab w:val="center" w:pos="5041"/>
          <w:tab w:val="center" w:pos="7095"/>
        </w:tabs>
        <w:ind w:left="-15" w:firstLine="0"/>
      </w:pPr>
      <w:r w:rsidRPr="0018493C">
        <w:rPr>
          <w:b/>
          <w:color w:val="FF0000"/>
        </w:rPr>
        <w:t>Vacant</w:t>
      </w:r>
      <w:r w:rsidR="000A7858" w:rsidRPr="00514014">
        <w:t xml:space="preserve">               </w:t>
      </w:r>
    </w:p>
    <w:p w14:paraId="4EF6E58E" w14:textId="77777777" w:rsidR="000A7858" w:rsidRDefault="000A7858" w:rsidP="00E2550F">
      <w:pPr>
        <w:tabs>
          <w:tab w:val="center" w:pos="1479"/>
          <w:tab w:val="center" w:pos="2881"/>
          <w:tab w:val="center" w:pos="3601"/>
          <w:tab w:val="center" w:pos="4321"/>
          <w:tab w:val="center" w:pos="5041"/>
          <w:tab w:val="center" w:pos="7095"/>
        </w:tabs>
        <w:ind w:left="-15" w:firstLine="0"/>
      </w:pPr>
    </w:p>
    <w:p w14:paraId="5D60B6E8" w14:textId="77777777" w:rsidR="00235512" w:rsidRPr="00235512" w:rsidRDefault="00235512" w:rsidP="00235512"/>
    <w:p w14:paraId="11EA5739" w14:textId="192104BE" w:rsidR="00235512" w:rsidRPr="00235512" w:rsidRDefault="00235512" w:rsidP="00235512">
      <w:pPr>
        <w:tabs>
          <w:tab w:val="left" w:pos="1397"/>
        </w:tabs>
      </w:pPr>
      <w:r>
        <w:tab/>
      </w:r>
      <w:r>
        <w:tab/>
      </w:r>
    </w:p>
    <w:sectPr w:rsidR="00235512" w:rsidRPr="00235512" w:rsidSect="00594D9F">
      <w:footerReference w:type="even" r:id="rId43"/>
      <w:footerReference w:type="default" r:id="rId44"/>
      <w:footerReference w:type="first" r:id="rId45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1D645" w14:textId="77777777" w:rsidR="007246DA" w:rsidRDefault="007246DA">
      <w:pPr>
        <w:spacing w:after="0" w:line="240" w:lineRule="auto"/>
      </w:pPr>
      <w:r>
        <w:separator/>
      </w:r>
    </w:p>
  </w:endnote>
  <w:endnote w:type="continuationSeparator" w:id="0">
    <w:p w14:paraId="1E12874D" w14:textId="77777777" w:rsidR="007246DA" w:rsidRDefault="007246DA">
      <w:pPr>
        <w:spacing w:after="0" w:line="240" w:lineRule="auto"/>
      </w:pPr>
      <w:r>
        <w:continuationSeparator/>
      </w:r>
    </w:p>
  </w:endnote>
  <w:endnote w:type="continuationNotice" w:id="1">
    <w:p w14:paraId="0FE36D6F" w14:textId="77777777" w:rsidR="007246DA" w:rsidRDefault="00724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95B1" w14:textId="77777777" w:rsidR="00CB497F" w:rsidRDefault="000F5589">
    <w:pPr>
      <w:spacing w:after="0" w:line="259" w:lineRule="auto"/>
      <w:ind w:left="0" w:firstLine="0"/>
    </w:pPr>
    <w:r>
      <w:t xml:space="preserve">Revised 12/20/2016 DTR </w:t>
    </w:r>
  </w:p>
  <w:p w14:paraId="5B5B8CE7" w14:textId="77777777" w:rsidR="00CB497F" w:rsidRDefault="000F5589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F76F9" w14:textId="22C43DD2" w:rsidR="00CB497F" w:rsidRDefault="008955B3">
    <w:pPr>
      <w:spacing w:after="0" w:line="259" w:lineRule="auto"/>
      <w:ind w:left="0" w:firstLine="0"/>
    </w:pPr>
    <w:r>
      <w:t>January 3, 2025</w:t>
    </w:r>
  </w:p>
  <w:p w14:paraId="42541123" w14:textId="77777777" w:rsidR="00CB497F" w:rsidRDefault="000F5589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FBA4" w14:textId="77777777" w:rsidR="00CB497F" w:rsidRDefault="000F5589">
    <w:pPr>
      <w:spacing w:after="0" w:line="259" w:lineRule="auto"/>
      <w:ind w:left="0" w:firstLine="0"/>
    </w:pPr>
    <w:r>
      <w:t xml:space="preserve">Revised 12/20/2016 DTR </w:t>
    </w:r>
  </w:p>
  <w:p w14:paraId="341DBD03" w14:textId="77777777" w:rsidR="00CB497F" w:rsidRDefault="000F5589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CA40" w14:textId="77777777" w:rsidR="007246DA" w:rsidRDefault="007246DA">
      <w:pPr>
        <w:spacing w:after="0" w:line="240" w:lineRule="auto"/>
      </w:pPr>
      <w:r>
        <w:separator/>
      </w:r>
    </w:p>
  </w:footnote>
  <w:footnote w:type="continuationSeparator" w:id="0">
    <w:p w14:paraId="4B42137D" w14:textId="77777777" w:rsidR="007246DA" w:rsidRDefault="007246DA">
      <w:pPr>
        <w:spacing w:after="0" w:line="240" w:lineRule="auto"/>
      </w:pPr>
      <w:r>
        <w:continuationSeparator/>
      </w:r>
    </w:p>
  </w:footnote>
  <w:footnote w:type="continuationNotice" w:id="1">
    <w:p w14:paraId="341957F4" w14:textId="77777777" w:rsidR="007246DA" w:rsidRDefault="007246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76B7"/>
    <w:multiLevelType w:val="hybridMultilevel"/>
    <w:tmpl w:val="56E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7F"/>
    <w:rsid w:val="00006C2C"/>
    <w:rsid w:val="00014DF6"/>
    <w:rsid w:val="000179FD"/>
    <w:rsid w:val="00020678"/>
    <w:rsid w:val="00025068"/>
    <w:rsid w:val="000251A1"/>
    <w:rsid w:val="000328A3"/>
    <w:rsid w:val="00032B72"/>
    <w:rsid w:val="00033E15"/>
    <w:rsid w:val="00035A71"/>
    <w:rsid w:val="00037F74"/>
    <w:rsid w:val="00050885"/>
    <w:rsid w:val="000513B1"/>
    <w:rsid w:val="0008198E"/>
    <w:rsid w:val="00082189"/>
    <w:rsid w:val="00082C02"/>
    <w:rsid w:val="00083B73"/>
    <w:rsid w:val="00086FBA"/>
    <w:rsid w:val="00087F39"/>
    <w:rsid w:val="000940EB"/>
    <w:rsid w:val="000A5E5C"/>
    <w:rsid w:val="000A6A08"/>
    <w:rsid w:val="000A7858"/>
    <w:rsid w:val="000B117D"/>
    <w:rsid w:val="000C35AD"/>
    <w:rsid w:val="000C398D"/>
    <w:rsid w:val="000D1BFD"/>
    <w:rsid w:val="000D4979"/>
    <w:rsid w:val="000D75C5"/>
    <w:rsid w:val="000F51A4"/>
    <w:rsid w:val="000F5589"/>
    <w:rsid w:val="000F5A28"/>
    <w:rsid w:val="000F5BF0"/>
    <w:rsid w:val="00103904"/>
    <w:rsid w:val="00113D31"/>
    <w:rsid w:val="00120C02"/>
    <w:rsid w:val="00132E53"/>
    <w:rsid w:val="00134A88"/>
    <w:rsid w:val="0013656B"/>
    <w:rsid w:val="00160ADB"/>
    <w:rsid w:val="00164524"/>
    <w:rsid w:val="00171399"/>
    <w:rsid w:val="00173C82"/>
    <w:rsid w:val="0018493C"/>
    <w:rsid w:val="00197775"/>
    <w:rsid w:val="001A129D"/>
    <w:rsid w:val="001A26A3"/>
    <w:rsid w:val="001A3BC9"/>
    <w:rsid w:val="001A4D14"/>
    <w:rsid w:val="001B0D1C"/>
    <w:rsid w:val="001C02D5"/>
    <w:rsid w:val="001D2AAE"/>
    <w:rsid w:val="001E349D"/>
    <w:rsid w:val="001E71FE"/>
    <w:rsid w:val="001F1DED"/>
    <w:rsid w:val="001F2101"/>
    <w:rsid w:val="00200C2D"/>
    <w:rsid w:val="002015AD"/>
    <w:rsid w:val="002056EF"/>
    <w:rsid w:val="00211180"/>
    <w:rsid w:val="002325FE"/>
    <w:rsid w:val="00235512"/>
    <w:rsid w:val="00252095"/>
    <w:rsid w:val="002577B0"/>
    <w:rsid w:val="00262555"/>
    <w:rsid w:val="00272D9B"/>
    <w:rsid w:val="00287CE8"/>
    <w:rsid w:val="00294A2E"/>
    <w:rsid w:val="00295DC4"/>
    <w:rsid w:val="002A404A"/>
    <w:rsid w:val="002A4C4D"/>
    <w:rsid w:val="002B532A"/>
    <w:rsid w:val="002D725D"/>
    <w:rsid w:val="002E1078"/>
    <w:rsid w:val="002E2BE9"/>
    <w:rsid w:val="002E61B1"/>
    <w:rsid w:val="002E6A3C"/>
    <w:rsid w:val="002F0133"/>
    <w:rsid w:val="002F0CDB"/>
    <w:rsid w:val="00301FC5"/>
    <w:rsid w:val="00302559"/>
    <w:rsid w:val="003059AF"/>
    <w:rsid w:val="00306F40"/>
    <w:rsid w:val="00317716"/>
    <w:rsid w:val="003200A7"/>
    <w:rsid w:val="003262FB"/>
    <w:rsid w:val="00327AA1"/>
    <w:rsid w:val="00331520"/>
    <w:rsid w:val="00336D30"/>
    <w:rsid w:val="003449D9"/>
    <w:rsid w:val="00350CD4"/>
    <w:rsid w:val="003514E2"/>
    <w:rsid w:val="0035466C"/>
    <w:rsid w:val="00355B06"/>
    <w:rsid w:val="00373F33"/>
    <w:rsid w:val="003751D4"/>
    <w:rsid w:val="00375CD5"/>
    <w:rsid w:val="00394DA4"/>
    <w:rsid w:val="003A4EB1"/>
    <w:rsid w:val="003A64BE"/>
    <w:rsid w:val="003B1834"/>
    <w:rsid w:val="003B5575"/>
    <w:rsid w:val="003B6DE9"/>
    <w:rsid w:val="003C5186"/>
    <w:rsid w:val="003D3D18"/>
    <w:rsid w:val="003D6B3C"/>
    <w:rsid w:val="003E2E43"/>
    <w:rsid w:val="003E6D99"/>
    <w:rsid w:val="003F734E"/>
    <w:rsid w:val="00415B4B"/>
    <w:rsid w:val="00417E99"/>
    <w:rsid w:val="00420886"/>
    <w:rsid w:val="00424016"/>
    <w:rsid w:val="0043206F"/>
    <w:rsid w:val="00433D9E"/>
    <w:rsid w:val="004363FA"/>
    <w:rsid w:val="00447DD1"/>
    <w:rsid w:val="00451479"/>
    <w:rsid w:val="00453C69"/>
    <w:rsid w:val="00460565"/>
    <w:rsid w:val="00470366"/>
    <w:rsid w:val="004728DD"/>
    <w:rsid w:val="00473C76"/>
    <w:rsid w:val="00475696"/>
    <w:rsid w:val="00477C0B"/>
    <w:rsid w:val="00481643"/>
    <w:rsid w:val="00482F5B"/>
    <w:rsid w:val="00486D8D"/>
    <w:rsid w:val="00490498"/>
    <w:rsid w:val="004918C2"/>
    <w:rsid w:val="004A667F"/>
    <w:rsid w:val="004A79B0"/>
    <w:rsid w:val="004B0B4B"/>
    <w:rsid w:val="004B0E9F"/>
    <w:rsid w:val="004B40BE"/>
    <w:rsid w:val="004B535D"/>
    <w:rsid w:val="004C11AB"/>
    <w:rsid w:val="004C73B5"/>
    <w:rsid w:val="004E055B"/>
    <w:rsid w:val="004E5DD5"/>
    <w:rsid w:val="004E60FE"/>
    <w:rsid w:val="004F28A5"/>
    <w:rsid w:val="0050180C"/>
    <w:rsid w:val="0051076F"/>
    <w:rsid w:val="00514014"/>
    <w:rsid w:val="00515159"/>
    <w:rsid w:val="00532B00"/>
    <w:rsid w:val="0053317A"/>
    <w:rsid w:val="005440ED"/>
    <w:rsid w:val="005623DD"/>
    <w:rsid w:val="00573584"/>
    <w:rsid w:val="00574159"/>
    <w:rsid w:val="005742BD"/>
    <w:rsid w:val="00574C21"/>
    <w:rsid w:val="005806CB"/>
    <w:rsid w:val="00584570"/>
    <w:rsid w:val="00584EBC"/>
    <w:rsid w:val="0059353E"/>
    <w:rsid w:val="00593D49"/>
    <w:rsid w:val="00594D9F"/>
    <w:rsid w:val="005D4FC0"/>
    <w:rsid w:val="005E5439"/>
    <w:rsid w:val="005F1396"/>
    <w:rsid w:val="005F5FF1"/>
    <w:rsid w:val="00600F08"/>
    <w:rsid w:val="00604FDE"/>
    <w:rsid w:val="00620C6F"/>
    <w:rsid w:val="00626435"/>
    <w:rsid w:val="00633970"/>
    <w:rsid w:val="00644397"/>
    <w:rsid w:val="0065224E"/>
    <w:rsid w:val="006541B0"/>
    <w:rsid w:val="0066120A"/>
    <w:rsid w:val="00663906"/>
    <w:rsid w:val="0066576F"/>
    <w:rsid w:val="006712A1"/>
    <w:rsid w:val="00683966"/>
    <w:rsid w:val="00683D1B"/>
    <w:rsid w:val="00684228"/>
    <w:rsid w:val="00686340"/>
    <w:rsid w:val="00691E5A"/>
    <w:rsid w:val="006932D0"/>
    <w:rsid w:val="00693764"/>
    <w:rsid w:val="006955C4"/>
    <w:rsid w:val="00695647"/>
    <w:rsid w:val="00695B87"/>
    <w:rsid w:val="006A0F97"/>
    <w:rsid w:val="006B06B9"/>
    <w:rsid w:val="006B2052"/>
    <w:rsid w:val="006B529E"/>
    <w:rsid w:val="006D0DB3"/>
    <w:rsid w:val="006D3BCD"/>
    <w:rsid w:val="006D7DBF"/>
    <w:rsid w:val="006E767C"/>
    <w:rsid w:val="006F0DAE"/>
    <w:rsid w:val="006F522D"/>
    <w:rsid w:val="006F7B38"/>
    <w:rsid w:val="007008DD"/>
    <w:rsid w:val="00701D2A"/>
    <w:rsid w:val="00703F81"/>
    <w:rsid w:val="00721674"/>
    <w:rsid w:val="0072272E"/>
    <w:rsid w:val="007246DA"/>
    <w:rsid w:val="007357D0"/>
    <w:rsid w:val="0073719F"/>
    <w:rsid w:val="00740AEA"/>
    <w:rsid w:val="007425EE"/>
    <w:rsid w:val="00761214"/>
    <w:rsid w:val="00776461"/>
    <w:rsid w:val="00780B11"/>
    <w:rsid w:val="00783ACD"/>
    <w:rsid w:val="007853B8"/>
    <w:rsid w:val="00787121"/>
    <w:rsid w:val="00790F27"/>
    <w:rsid w:val="007A59AA"/>
    <w:rsid w:val="007B6B7F"/>
    <w:rsid w:val="007C50E3"/>
    <w:rsid w:val="007C591C"/>
    <w:rsid w:val="007C6637"/>
    <w:rsid w:val="007C76E2"/>
    <w:rsid w:val="007D13F7"/>
    <w:rsid w:val="007D2462"/>
    <w:rsid w:val="007D2516"/>
    <w:rsid w:val="007E3D9F"/>
    <w:rsid w:val="007F400C"/>
    <w:rsid w:val="007F4C9A"/>
    <w:rsid w:val="00801168"/>
    <w:rsid w:val="00801737"/>
    <w:rsid w:val="00804CED"/>
    <w:rsid w:val="008061D6"/>
    <w:rsid w:val="008203ED"/>
    <w:rsid w:val="00823B37"/>
    <w:rsid w:val="00824F87"/>
    <w:rsid w:val="008359EC"/>
    <w:rsid w:val="00840286"/>
    <w:rsid w:val="00840BEE"/>
    <w:rsid w:val="00855CE3"/>
    <w:rsid w:val="00860271"/>
    <w:rsid w:val="008742AA"/>
    <w:rsid w:val="008752B9"/>
    <w:rsid w:val="00881D9A"/>
    <w:rsid w:val="008849A0"/>
    <w:rsid w:val="00891D46"/>
    <w:rsid w:val="00893F3E"/>
    <w:rsid w:val="008955B3"/>
    <w:rsid w:val="0089777C"/>
    <w:rsid w:val="008A6EF6"/>
    <w:rsid w:val="008E6445"/>
    <w:rsid w:val="008F4F21"/>
    <w:rsid w:val="008F6E72"/>
    <w:rsid w:val="00900BCB"/>
    <w:rsid w:val="0090210E"/>
    <w:rsid w:val="00902E2C"/>
    <w:rsid w:val="009157FC"/>
    <w:rsid w:val="009235D2"/>
    <w:rsid w:val="00933831"/>
    <w:rsid w:val="00946A67"/>
    <w:rsid w:val="009578FA"/>
    <w:rsid w:val="009729F5"/>
    <w:rsid w:val="00980222"/>
    <w:rsid w:val="009818E4"/>
    <w:rsid w:val="00995A4E"/>
    <w:rsid w:val="009A0D15"/>
    <w:rsid w:val="009A73FE"/>
    <w:rsid w:val="009A7B48"/>
    <w:rsid w:val="009B1DC0"/>
    <w:rsid w:val="009B4069"/>
    <w:rsid w:val="009C14A5"/>
    <w:rsid w:val="009C297D"/>
    <w:rsid w:val="009C6D3C"/>
    <w:rsid w:val="009C6EA4"/>
    <w:rsid w:val="009D403E"/>
    <w:rsid w:val="009D666E"/>
    <w:rsid w:val="009E01EC"/>
    <w:rsid w:val="009F019E"/>
    <w:rsid w:val="009F355E"/>
    <w:rsid w:val="00A109C2"/>
    <w:rsid w:val="00A111C0"/>
    <w:rsid w:val="00A12E0C"/>
    <w:rsid w:val="00A1435D"/>
    <w:rsid w:val="00A16EEB"/>
    <w:rsid w:val="00A222D4"/>
    <w:rsid w:val="00A34678"/>
    <w:rsid w:val="00A34775"/>
    <w:rsid w:val="00A4324B"/>
    <w:rsid w:val="00A541CE"/>
    <w:rsid w:val="00A56F49"/>
    <w:rsid w:val="00A704A2"/>
    <w:rsid w:val="00A747B9"/>
    <w:rsid w:val="00A75A92"/>
    <w:rsid w:val="00A8008F"/>
    <w:rsid w:val="00A8157D"/>
    <w:rsid w:val="00AB235F"/>
    <w:rsid w:val="00AC70CB"/>
    <w:rsid w:val="00AD3138"/>
    <w:rsid w:val="00AD3383"/>
    <w:rsid w:val="00AD7FD8"/>
    <w:rsid w:val="00AF0D35"/>
    <w:rsid w:val="00B00107"/>
    <w:rsid w:val="00B050C5"/>
    <w:rsid w:val="00B06B67"/>
    <w:rsid w:val="00B147F0"/>
    <w:rsid w:val="00B24629"/>
    <w:rsid w:val="00B24800"/>
    <w:rsid w:val="00B26B11"/>
    <w:rsid w:val="00B3355E"/>
    <w:rsid w:val="00B34448"/>
    <w:rsid w:val="00B34754"/>
    <w:rsid w:val="00B350CC"/>
    <w:rsid w:val="00B37088"/>
    <w:rsid w:val="00B4233A"/>
    <w:rsid w:val="00B44B75"/>
    <w:rsid w:val="00B53558"/>
    <w:rsid w:val="00B5578A"/>
    <w:rsid w:val="00B6302F"/>
    <w:rsid w:val="00B64AE1"/>
    <w:rsid w:val="00B67114"/>
    <w:rsid w:val="00B67A0C"/>
    <w:rsid w:val="00B712F6"/>
    <w:rsid w:val="00B74831"/>
    <w:rsid w:val="00B77711"/>
    <w:rsid w:val="00B80A05"/>
    <w:rsid w:val="00B91B62"/>
    <w:rsid w:val="00B9477C"/>
    <w:rsid w:val="00BA6AB9"/>
    <w:rsid w:val="00BA7568"/>
    <w:rsid w:val="00BB6EFD"/>
    <w:rsid w:val="00BC7182"/>
    <w:rsid w:val="00BD141E"/>
    <w:rsid w:val="00BD62B0"/>
    <w:rsid w:val="00BE4A32"/>
    <w:rsid w:val="00BF36AF"/>
    <w:rsid w:val="00BF7C7A"/>
    <w:rsid w:val="00C035D6"/>
    <w:rsid w:val="00C044CD"/>
    <w:rsid w:val="00C21FAB"/>
    <w:rsid w:val="00C25864"/>
    <w:rsid w:val="00C268B1"/>
    <w:rsid w:val="00C31AF6"/>
    <w:rsid w:val="00C45AEA"/>
    <w:rsid w:val="00C46AAF"/>
    <w:rsid w:val="00C61CD5"/>
    <w:rsid w:val="00C64EEA"/>
    <w:rsid w:val="00C70A90"/>
    <w:rsid w:val="00C755A2"/>
    <w:rsid w:val="00C77677"/>
    <w:rsid w:val="00C85CDE"/>
    <w:rsid w:val="00C873AB"/>
    <w:rsid w:val="00C971B0"/>
    <w:rsid w:val="00CA60EA"/>
    <w:rsid w:val="00CB497F"/>
    <w:rsid w:val="00CC5794"/>
    <w:rsid w:val="00CF758B"/>
    <w:rsid w:val="00D0481F"/>
    <w:rsid w:val="00D1425D"/>
    <w:rsid w:val="00D4474E"/>
    <w:rsid w:val="00D470A5"/>
    <w:rsid w:val="00D54BA1"/>
    <w:rsid w:val="00D60722"/>
    <w:rsid w:val="00D73A8E"/>
    <w:rsid w:val="00D75199"/>
    <w:rsid w:val="00D7699F"/>
    <w:rsid w:val="00D76F7A"/>
    <w:rsid w:val="00D84783"/>
    <w:rsid w:val="00D84E6F"/>
    <w:rsid w:val="00D8681A"/>
    <w:rsid w:val="00D97E3B"/>
    <w:rsid w:val="00DA13EE"/>
    <w:rsid w:val="00DA320E"/>
    <w:rsid w:val="00DA4FF4"/>
    <w:rsid w:val="00DC5C81"/>
    <w:rsid w:val="00DD0096"/>
    <w:rsid w:val="00DD3433"/>
    <w:rsid w:val="00DD55BF"/>
    <w:rsid w:val="00DD653E"/>
    <w:rsid w:val="00DE0D30"/>
    <w:rsid w:val="00DE1A0E"/>
    <w:rsid w:val="00DE2D31"/>
    <w:rsid w:val="00DE64CE"/>
    <w:rsid w:val="00DE7C6F"/>
    <w:rsid w:val="00DF36A7"/>
    <w:rsid w:val="00E07BEE"/>
    <w:rsid w:val="00E134EC"/>
    <w:rsid w:val="00E2550F"/>
    <w:rsid w:val="00E271A5"/>
    <w:rsid w:val="00E3258C"/>
    <w:rsid w:val="00E32DE2"/>
    <w:rsid w:val="00E37B6B"/>
    <w:rsid w:val="00E4633F"/>
    <w:rsid w:val="00E46980"/>
    <w:rsid w:val="00E53499"/>
    <w:rsid w:val="00E56003"/>
    <w:rsid w:val="00E56B2A"/>
    <w:rsid w:val="00E63FAB"/>
    <w:rsid w:val="00E70C2B"/>
    <w:rsid w:val="00E72480"/>
    <w:rsid w:val="00E77420"/>
    <w:rsid w:val="00E851FB"/>
    <w:rsid w:val="00E91D00"/>
    <w:rsid w:val="00E96BFE"/>
    <w:rsid w:val="00E97C09"/>
    <w:rsid w:val="00EA1977"/>
    <w:rsid w:val="00EA47FF"/>
    <w:rsid w:val="00EA4DBA"/>
    <w:rsid w:val="00EB27C3"/>
    <w:rsid w:val="00EB6977"/>
    <w:rsid w:val="00EB749B"/>
    <w:rsid w:val="00EC544F"/>
    <w:rsid w:val="00ED48CB"/>
    <w:rsid w:val="00ED705A"/>
    <w:rsid w:val="00EE6413"/>
    <w:rsid w:val="00EF0616"/>
    <w:rsid w:val="00F03E11"/>
    <w:rsid w:val="00F13B04"/>
    <w:rsid w:val="00F30531"/>
    <w:rsid w:val="00F34B36"/>
    <w:rsid w:val="00F46442"/>
    <w:rsid w:val="00F466A2"/>
    <w:rsid w:val="00F53FF8"/>
    <w:rsid w:val="00F57BC2"/>
    <w:rsid w:val="00F74914"/>
    <w:rsid w:val="00F820B4"/>
    <w:rsid w:val="00F82EF2"/>
    <w:rsid w:val="00F93F95"/>
    <w:rsid w:val="00F955C5"/>
    <w:rsid w:val="00FA0C95"/>
    <w:rsid w:val="00FA4598"/>
    <w:rsid w:val="00FA58D0"/>
    <w:rsid w:val="00FA67CE"/>
    <w:rsid w:val="00FB134E"/>
    <w:rsid w:val="00FB3C94"/>
    <w:rsid w:val="00FC22A2"/>
    <w:rsid w:val="00FE237E"/>
    <w:rsid w:val="00FE23C0"/>
    <w:rsid w:val="00FE4A25"/>
    <w:rsid w:val="00FE5163"/>
    <w:rsid w:val="00FF32A7"/>
    <w:rsid w:val="5707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C64B7"/>
  <w15:docId w15:val="{77617AF2-FF01-4915-8144-1691DFB5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16"/>
    <w:pPr>
      <w:spacing w:after="10" w:line="248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79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Cambria" w:eastAsia="Cambria" w:hAnsi="Cambria" w:cs="Cambria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93C"/>
    <w:pPr>
      <w:keepNext/>
      <w:spacing w:after="0"/>
      <w:outlineLvl w:val="2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693764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9376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C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794"/>
    <w:rPr>
      <w:rFonts w:ascii="Cambria" w:eastAsia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4E"/>
    <w:rPr>
      <w:rFonts w:ascii="Segoe UI" w:eastAsia="Cambria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85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36D30"/>
    <w:rPr>
      <w:b/>
      <w:bCs/>
    </w:rPr>
  </w:style>
  <w:style w:type="paragraph" w:styleId="NoSpacing">
    <w:name w:val="No Spacing"/>
    <w:uiPriority w:val="1"/>
    <w:qFormat/>
    <w:rsid w:val="00A109C2"/>
    <w:pPr>
      <w:spacing w:after="0" w:line="240" w:lineRule="auto"/>
      <w:ind w:left="10" w:hanging="10"/>
    </w:pPr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95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DC4"/>
    <w:rPr>
      <w:rFonts w:ascii="Cambria" w:eastAsia="Cambria" w:hAnsi="Cambria" w:cs="Cambria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5C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15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8493C"/>
    <w:rPr>
      <w:rFonts w:ascii="Cambria" w:eastAsia="Cambria" w:hAnsi="Cambria" w:cs="Cambria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tant@orangecountync.gov" TargetMode="External"/><Relationship Id="rId18" Type="http://schemas.openxmlformats.org/officeDocument/2006/relationships/hyperlink" Target="mailto:caitlyn.hewson@pittcountync.gov" TargetMode="External"/><Relationship Id="rId26" Type="http://schemas.openxmlformats.org/officeDocument/2006/relationships/hyperlink" Target="mailto:travis.greer@brunswickcountync.gov" TargetMode="External"/><Relationship Id="rId39" Type="http://schemas.openxmlformats.org/officeDocument/2006/relationships/hyperlink" Target="mailto:fwright@rockinghamcountync.gov" TargetMode="External"/><Relationship Id="rId21" Type="http://schemas.openxmlformats.org/officeDocument/2006/relationships/hyperlink" Target="mailto:iolson@orangecountync.gov" TargetMode="External"/><Relationship Id="rId34" Type="http://schemas.openxmlformats.org/officeDocument/2006/relationships/hyperlink" Target="mailto:rrichardson@wake.gov" TargetMode="External"/><Relationship Id="rId42" Type="http://schemas.openxmlformats.org/officeDocument/2006/relationships/hyperlink" Target="mailto:angela.manning@pittcountync.gov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fwright@rockinghamcountync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enprince@warrencountync.gov" TargetMode="External"/><Relationship Id="rId29" Type="http://schemas.openxmlformats.org/officeDocument/2006/relationships/hyperlink" Target="mailto:andrea.freeman@mtwdh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ncpha@yahoo.com" TargetMode="External"/><Relationship Id="rId24" Type="http://schemas.openxmlformats.org/officeDocument/2006/relationships/hyperlink" Target="mailto:rhondamushaw@warrencountync.gov" TargetMode="External"/><Relationship Id="rId32" Type="http://schemas.openxmlformats.org/officeDocument/2006/relationships/hyperlink" Target="mailto:Yulonda.mclean@robesoncountync.gov" TargetMode="External"/><Relationship Id="rId37" Type="http://schemas.openxmlformats.org/officeDocument/2006/relationships/hyperlink" Target="mailto:llerch@dconc.gov" TargetMode="External"/><Relationship Id="rId40" Type="http://schemas.openxmlformats.org/officeDocument/2006/relationships/hyperlink" Target="mailto:margaretbrake@warrencountync.gov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Nina.Oliver@carteretcountync.gov" TargetMode="External"/><Relationship Id="rId23" Type="http://schemas.openxmlformats.org/officeDocument/2006/relationships/hyperlink" Target="mailto:wes.gray@pittcountync.gov" TargetMode="External"/><Relationship Id="rId28" Type="http://schemas.openxmlformats.org/officeDocument/2006/relationships/hyperlink" Target="mailto:marcwilliams@orangecountync.gov" TargetMode="External"/><Relationship Id="rId36" Type="http://schemas.openxmlformats.org/officeDocument/2006/relationships/hyperlink" Target="mailto:andrea.freeman@mtwdh.org" TargetMode="External"/><Relationship Id="rId10" Type="http://schemas.openxmlformats.org/officeDocument/2006/relationships/hyperlink" Target="mailto:miranda.keel@mtwdh.org" TargetMode="External"/><Relationship Id="rId19" Type="http://schemas.openxmlformats.org/officeDocument/2006/relationships/hyperlink" Target="mailto:edncpha@yahoo.com" TargetMode="External"/><Relationship Id="rId31" Type="http://schemas.openxmlformats.org/officeDocument/2006/relationships/hyperlink" Target="mailto:vhudson@orangecountync.gov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Nina.Oliver@carteretcountync.gov" TargetMode="External"/><Relationship Id="rId14" Type="http://schemas.openxmlformats.org/officeDocument/2006/relationships/hyperlink" Target="mailto:fwright@rockinghamcountync.gov" TargetMode="External"/><Relationship Id="rId22" Type="http://schemas.openxmlformats.org/officeDocument/2006/relationships/hyperlink" Target="mailto:Nina.Oliver@carteretcountync.gov" TargetMode="External"/><Relationship Id="rId27" Type="http://schemas.openxmlformats.org/officeDocument/2006/relationships/hyperlink" Target="mailto:edncpha@yahoo.com" TargetMode="External"/><Relationship Id="rId30" Type="http://schemas.openxmlformats.org/officeDocument/2006/relationships/hyperlink" Target="mailto:hedwards@hokehealth.org" TargetMode="External"/><Relationship Id="rId35" Type="http://schemas.openxmlformats.org/officeDocument/2006/relationships/hyperlink" Target="mailto:edncpha@yahoo.com" TargetMode="External"/><Relationship Id="rId43" Type="http://schemas.openxmlformats.org/officeDocument/2006/relationships/footer" Target="footer1.xml"/><Relationship Id="rId8" Type="http://schemas.openxmlformats.org/officeDocument/2006/relationships/hyperlink" Target="mailto:vhudson@orangecountync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drea.freeman@mtwdh.org" TargetMode="External"/><Relationship Id="rId17" Type="http://schemas.openxmlformats.org/officeDocument/2006/relationships/hyperlink" Target="mailto:barbie.britt@robesoncountync.gov" TargetMode="External"/><Relationship Id="rId25" Type="http://schemas.openxmlformats.org/officeDocument/2006/relationships/hyperlink" Target="mailto:jgoodinghasty@gmail.com" TargetMode="External"/><Relationship Id="rId33" Type="http://schemas.openxmlformats.org/officeDocument/2006/relationships/hyperlink" Target="mailto:ttant@orangecountync.gov" TargetMode="External"/><Relationship Id="rId38" Type="http://schemas.openxmlformats.org/officeDocument/2006/relationships/hyperlink" Target="mailto:jennifer.edwards@wake.gov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Lizzy.Betts@carteretcountync.gov" TargetMode="External"/><Relationship Id="rId41" Type="http://schemas.openxmlformats.org/officeDocument/2006/relationships/hyperlink" Target="mailto:andrea.freeman@mtwd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9168</CharactersWithSpaces>
  <SharedDoc>false</SharedDoc>
  <HLinks>
    <vt:vector size="162" baseType="variant">
      <vt:variant>
        <vt:i4>5636138</vt:i4>
      </vt:variant>
      <vt:variant>
        <vt:i4>78</vt:i4>
      </vt:variant>
      <vt:variant>
        <vt:i4>0</vt:i4>
      </vt:variant>
      <vt:variant>
        <vt:i4>5</vt:i4>
      </vt:variant>
      <vt:variant>
        <vt:lpwstr>mailto:andrea.freeman@mtwdh.org</vt:lpwstr>
      </vt:variant>
      <vt:variant>
        <vt:lpwstr/>
      </vt:variant>
      <vt:variant>
        <vt:i4>3276818</vt:i4>
      </vt:variant>
      <vt:variant>
        <vt:i4>75</vt:i4>
      </vt:variant>
      <vt:variant>
        <vt:i4>0</vt:i4>
      </vt:variant>
      <vt:variant>
        <vt:i4>5</vt:i4>
      </vt:variant>
      <vt:variant>
        <vt:lpwstr>mailto:margaretbrake@warrencountync.gov</vt:lpwstr>
      </vt:variant>
      <vt:variant>
        <vt:lpwstr/>
      </vt:variant>
      <vt:variant>
        <vt:i4>7077911</vt:i4>
      </vt:variant>
      <vt:variant>
        <vt:i4>72</vt:i4>
      </vt:variant>
      <vt:variant>
        <vt:i4>0</vt:i4>
      </vt:variant>
      <vt:variant>
        <vt:i4>5</vt:i4>
      </vt:variant>
      <vt:variant>
        <vt:lpwstr>mailto:wes.gray@mtwdh.org</vt:lpwstr>
      </vt:variant>
      <vt:variant>
        <vt:lpwstr/>
      </vt:variant>
      <vt:variant>
        <vt:i4>5767276</vt:i4>
      </vt:variant>
      <vt:variant>
        <vt:i4>69</vt:i4>
      </vt:variant>
      <vt:variant>
        <vt:i4>0</vt:i4>
      </vt:variant>
      <vt:variant>
        <vt:i4>5</vt:i4>
      </vt:variant>
      <vt:variant>
        <vt:lpwstr>mailto:vhudson@orangecountync.gov</vt:lpwstr>
      </vt:variant>
      <vt:variant>
        <vt:lpwstr/>
      </vt:variant>
      <vt:variant>
        <vt:i4>524330</vt:i4>
      </vt:variant>
      <vt:variant>
        <vt:i4>66</vt:i4>
      </vt:variant>
      <vt:variant>
        <vt:i4>0</vt:i4>
      </vt:variant>
      <vt:variant>
        <vt:i4>5</vt:i4>
      </vt:variant>
      <vt:variant>
        <vt:lpwstr>mailto:edncpha@yahoo.com</vt:lpwstr>
      </vt:variant>
      <vt:variant>
        <vt:lpwstr/>
      </vt:variant>
      <vt:variant>
        <vt:i4>6488075</vt:i4>
      </vt:variant>
      <vt:variant>
        <vt:i4>63</vt:i4>
      </vt:variant>
      <vt:variant>
        <vt:i4>0</vt:i4>
      </vt:variant>
      <vt:variant>
        <vt:i4>5</vt:i4>
      </vt:variant>
      <vt:variant>
        <vt:lpwstr>mailto:rob.richardson@wakegov.com</vt:lpwstr>
      </vt:variant>
      <vt:variant>
        <vt:lpwstr/>
      </vt:variant>
      <vt:variant>
        <vt:i4>2555925</vt:i4>
      </vt:variant>
      <vt:variant>
        <vt:i4>60</vt:i4>
      </vt:variant>
      <vt:variant>
        <vt:i4>0</vt:i4>
      </vt:variant>
      <vt:variant>
        <vt:i4>5</vt:i4>
      </vt:variant>
      <vt:variant>
        <vt:lpwstr>mailto:ttant@orangecountync.gov</vt:lpwstr>
      </vt:variant>
      <vt:variant>
        <vt:lpwstr/>
      </vt:variant>
      <vt:variant>
        <vt:i4>5177456</vt:i4>
      </vt:variant>
      <vt:variant>
        <vt:i4>57</vt:i4>
      </vt:variant>
      <vt:variant>
        <vt:i4>0</vt:i4>
      </vt:variant>
      <vt:variant>
        <vt:i4>5</vt:i4>
      </vt:variant>
      <vt:variant>
        <vt:lpwstr>mailto:Yulonda.mclean@hth.co.robeson.nc.gov</vt:lpwstr>
      </vt:variant>
      <vt:variant>
        <vt:lpwstr/>
      </vt:variant>
      <vt:variant>
        <vt:i4>8323159</vt:i4>
      </vt:variant>
      <vt:variant>
        <vt:i4>54</vt:i4>
      </vt:variant>
      <vt:variant>
        <vt:i4>0</vt:i4>
      </vt:variant>
      <vt:variant>
        <vt:i4>5</vt:i4>
      </vt:variant>
      <vt:variant>
        <vt:lpwstr>mailto:tgreer@co.cumberland.nc.us</vt:lpwstr>
      </vt:variant>
      <vt:variant>
        <vt:lpwstr/>
      </vt:variant>
      <vt:variant>
        <vt:i4>4718715</vt:i4>
      </vt:variant>
      <vt:variant>
        <vt:i4>51</vt:i4>
      </vt:variant>
      <vt:variant>
        <vt:i4>0</vt:i4>
      </vt:variant>
      <vt:variant>
        <vt:i4>5</vt:i4>
      </vt:variant>
      <vt:variant>
        <vt:lpwstr>mailto:hedwards@hokehealth.org</vt:lpwstr>
      </vt:variant>
      <vt:variant>
        <vt:lpwstr/>
      </vt:variant>
      <vt:variant>
        <vt:i4>7012444</vt:i4>
      </vt:variant>
      <vt:variant>
        <vt:i4>48</vt:i4>
      </vt:variant>
      <vt:variant>
        <vt:i4>0</vt:i4>
      </vt:variant>
      <vt:variant>
        <vt:i4>5</vt:i4>
      </vt:variant>
      <vt:variant>
        <vt:lpwstr>mailto:jgoodinghasty@gmail.com</vt:lpwstr>
      </vt:variant>
      <vt:variant>
        <vt:lpwstr/>
      </vt:variant>
      <vt:variant>
        <vt:i4>5439594</vt:i4>
      </vt:variant>
      <vt:variant>
        <vt:i4>45</vt:i4>
      </vt:variant>
      <vt:variant>
        <vt:i4>0</vt:i4>
      </vt:variant>
      <vt:variant>
        <vt:i4>5</vt:i4>
      </vt:variant>
      <vt:variant>
        <vt:lpwstr>mailto:rhondamushaw@warrencountync.gov</vt:lpwstr>
      </vt:variant>
      <vt:variant>
        <vt:lpwstr/>
      </vt:variant>
      <vt:variant>
        <vt:i4>5111918</vt:i4>
      </vt:variant>
      <vt:variant>
        <vt:i4>42</vt:i4>
      </vt:variant>
      <vt:variant>
        <vt:i4>0</vt:i4>
      </vt:variant>
      <vt:variant>
        <vt:i4>5</vt:i4>
      </vt:variant>
      <vt:variant>
        <vt:lpwstr>mailto:mahernandez@orangecountync.gov</vt:lpwstr>
      </vt:variant>
      <vt:variant>
        <vt:lpwstr/>
      </vt:variant>
      <vt:variant>
        <vt:i4>524330</vt:i4>
      </vt:variant>
      <vt:variant>
        <vt:i4>39</vt:i4>
      </vt:variant>
      <vt:variant>
        <vt:i4>0</vt:i4>
      </vt:variant>
      <vt:variant>
        <vt:i4>5</vt:i4>
      </vt:variant>
      <vt:variant>
        <vt:lpwstr>mailto:edncpha@yahoo.com</vt:lpwstr>
      </vt:variant>
      <vt:variant>
        <vt:lpwstr/>
      </vt:variant>
      <vt:variant>
        <vt:i4>7012444</vt:i4>
      </vt:variant>
      <vt:variant>
        <vt:i4>36</vt:i4>
      </vt:variant>
      <vt:variant>
        <vt:i4>0</vt:i4>
      </vt:variant>
      <vt:variant>
        <vt:i4>5</vt:i4>
      </vt:variant>
      <vt:variant>
        <vt:lpwstr>mailto:jgoodinghasty@gmail.com</vt:lpwstr>
      </vt:variant>
      <vt:variant>
        <vt:lpwstr/>
      </vt:variant>
      <vt:variant>
        <vt:i4>5439594</vt:i4>
      </vt:variant>
      <vt:variant>
        <vt:i4>33</vt:i4>
      </vt:variant>
      <vt:variant>
        <vt:i4>0</vt:i4>
      </vt:variant>
      <vt:variant>
        <vt:i4>5</vt:i4>
      </vt:variant>
      <vt:variant>
        <vt:lpwstr>mailto:rhondamushaw@warrencountync.gov</vt:lpwstr>
      </vt:variant>
      <vt:variant>
        <vt:lpwstr/>
      </vt:variant>
      <vt:variant>
        <vt:i4>524330</vt:i4>
      </vt:variant>
      <vt:variant>
        <vt:i4>30</vt:i4>
      </vt:variant>
      <vt:variant>
        <vt:i4>0</vt:i4>
      </vt:variant>
      <vt:variant>
        <vt:i4>5</vt:i4>
      </vt:variant>
      <vt:variant>
        <vt:lpwstr>mailto:edncpha@yahoo.com</vt:lpwstr>
      </vt:variant>
      <vt:variant>
        <vt:lpwstr/>
      </vt:variant>
      <vt:variant>
        <vt:i4>4259957</vt:i4>
      </vt:variant>
      <vt:variant>
        <vt:i4>27</vt:i4>
      </vt:variant>
      <vt:variant>
        <vt:i4>0</vt:i4>
      </vt:variant>
      <vt:variant>
        <vt:i4>5</vt:i4>
      </vt:variant>
      <vt:variant>
        <vt:lpwstr>mailto:karenprince@warrencountync.gov</vt:lpwstr>
      </vt:variant>
      <vt:variant>
        <vt:lpwstr/>
      </vt:variant>
      <vt:variant>
        <vt:i4>1769523</vt:i4>
      </vt:variant>
      <vt:variant>
        <vt:i4>24</vt:i4>
      </vt:variant>
      <vt:variant>
        <vt:i4>0</vt:i4>
      </vt:variant>
      <vt:variant>
        <vt:i4>5</vt:i4>
      </vt:variant>
      <vt:variant>
        <vt:lpwstr>mailto:ashley.mahone@dhhs.nc.gov</vt:lpwstr>
      </vt:variant>
      <vt:variant>
        <vt:lpwstr/>
      </vt:variant>
      <vt:variant>
        <vt:i4>7602261</vt:i4>
      </vt:variant>
      <vt:variant>
        <vt:i4>21</vt:i4>
      </vt:variant>
      <vt:variant>
        <vt:i4>0</vt:i4>
      </vt:variant>
      <vt:variant>
        <vt:i4>5</vt:i4>
      </vt:variant>
      <vt:variant>
        <vt:lpwstr>mailto:fwright@co.rockingham.nc.us</vt:lpwstr>
      </vt:variant>
      <vt:variant>
        <vt:lpwstr/>
      </vt:variant>
      <vt:variant>
        <vt:i4>2555925</vt:i4>
      </vt:variant>
      <vt:variant>
        <vt:i4>18</vt:i4>
      </vt:variant>
      <vt:variant>
        <vt:i4>0</vt:i4>
      </vt:variant>
      <vt:variant>
        <vt:i4>5</vt:i4>
      </vt:variant>
      <vt:variant>
        <vt:lpwstr>mailto:ttant@orangecountync.gov</vt:lpwstr>
      </vt:variant>
      <vt:variant>
        <vt:lpwstr/>
      </vt:variant>
      <vt:variant>
        <vt:i4>7077911</vt:i4>
      </vt:variant>
      <vt:variant>
        <vt:i4>15</vt:i4>
      </vt:variant>
      <vt:variant>
        <vt:i4>0</vt:i4>
      </vt:variant>
      <vt:variant>
        <vt:i4>5</vt:i4>
      </vt:variant>
      <vt:variant>
        <vt:lpwstr>mailto:wes.gray@mtwdh.org</vt:lpwstr>
      </vt:variant>
      <vt:variant>
        <vt:lpwstr/>
      </vt:variant>
      <vt:variant>
        <vt:i4>524330</vt:i4>
      </vt:variant>
      <vt:variant>
        <vt:i4>12</vt:i4>
      </vt:variant>
      <vt:variant>
        <vt:i4>0</vt:i4>
      </vt:variant>
      <vt:variant>
        <vt:i4>5</vt:i4>
      </vt:variant>
      <vt:variant>
        <vt:lpwstr>mailto:edncpha@yahoo.com</vt:lpwstr>
      </vt:variant>
      <vt:variant>
        <vt:lpwstr/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mailto:mowens@co.cumberland.nc.us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mailto:ashley.mahone@dhhs.nc.gov</vt:lpwstr>
      </vt:variant>
      <vt:variant>
        <vt:lpwstr/>
      </vt:variant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mailto:andrea.freeman@mtwdh.org</vt:lpwstr>
      </vt:variant>
      <vt:variant>
        <vt:lpwstr/>
      </vt:variant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mailto:travis.greer@brunswickcountync.gov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Nixon</dc:creator>
  <cp:lastModifiedBy>Register, Djuana T</cp:lastModifiedBy>
  <cp:revision>11</cp:revision>
  <cp:lastPrinted>2024-09-09T19:35:00Z</cp:lastPrinted>
  <dcterms:created xsi:type="dcterms:W3CDTF">2024-07-01T01:19:00Z</dcterms:created>
  <dcterms:modified xsi:type="dcterms:W3CDTF">2025-01-03T13:29:00Z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97c8cb3f5f683bad5dc49c6082fda7bd08eee53417a47b0c23ffc2fc0a0eb578</vt:lpwstr>
  </property>
</Properties>
</file>